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B506" w14:textId="77777777" w:rsidR="00626E57" w:rsidRDefault="00626E57" w:rsidP="00626E57">
      <w:pPr>
        <w:pStyle w:val="a3"/>
        <w:rPr>
          <w:b/>
          <w:bCs/>
          <w:sz w:val="30"/>
        </w:rPr>
      </w:pPr>
      <w:bookmarkStart w:id="0" w:name="_GoBack"/>
      <w:bookmarkEnd w:id="0"/>
      <w:r>
        <w:rPr>
          <w:b/>
          <w:bCs/>
          <w:sz w:val="30"/>
        </w:rPr>
        <w:t>Результаты соревнований</w:t>
      </w:r>
    </w:p>
    <w:p w14:paraId="302CA4C3" w14:textId="77777777" w:rsidR="00626E57" w:rsidRDefault="00626E57" w:rsidP="00626E57">
      <w:pPr>
        <w:pStyle w:val="a3"/>
        <w:rPr>
          <w:rStyle w:val="FontStyle18"/>
        </w:rPr>
      </w:pPr>
      <w:r>
        <w:rPr>
          <w:rStyle w:val="FontStyle18"/>
        </w:rPr>
        <w:t>X</w:t>
      </w:r>
      <w:r>
        <w:rPr>
          <w:rStyle w:val="FontStyle18"/>
          <w:lang w:val="en-US"/>
        </w:rPr>
        <w:t>VI</w:t>
      </w:r>
      <w:r>
        <w:rPr>
          <w:rStyle w:val="FontStyle18"/>
        </w:rPr>
        <w:t xml:space="preserve"> Республиканской спартакиады студентов и учащихся учреждений образования потребительской кооперации в 2021-2022 учебном году.</w:t>
      </w:r>
    </w:p>
    <w:p w14:paraId="3BB990CD" w14:textId="77777777" w:rsidR="00626E57" w:rsidRDefault="00626E57" w:rsidP="00626E57">
      <w:pPr>
        <w:pStyle w:val="a3"/>
        <w:rPr>
          <w:rStyle w:val="FontStyle18"/>
        </w:rPr>
      </w:pPr>
    </w:p>
    <w:p w14:paraId="58F4D8A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по дартсу среди девушек третье место заняла </w:t>
      </w:r>
    </w:p>
    <w:p w14:paraId="4428196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Сафонова Анастасия, учащаяся Филиала УО «Белорусский торгово-экономический университет потребительской кооперации» «Могилевский торговый колледж</w:t>
      </w:r>
      <w:r>
        <w:rPr>
          <w:bCs/>
          <w:sz w:val="30"/>
        </w:rPr>
        <w:t>»</w:t>
      </w:r>
    </w:p>
    <w:p w14:paraId="5163F1C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23FBD0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второе место заняла </w:t>
      </w:r>
    </w:p>
    <w:p w14:paraId="6242BB6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Волчек Дарья, учащаяся УО 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351C822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1B9652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Победителем в дартсе среди девушек стала Сидоренко Анастасия, учащаяся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6069C32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471C94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среди юношей третье место занял </w:t>
      </w:r>
    </w:p>
    <w:p w14:paraId="2C427AA9" w14:textId="77777777" w:rsid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Моджаро</w:t>
      </w:r>
      <w:proofErr w:type="spellEnd"/>
      <w:r w:rsidRPr="00626E57">
        <w:rPr>
          <w:bCs/>
          <w:sz w:val="30"/>
        </w:rPr>
        <w:t xml:space="preserve"> Никита, учащийся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0D687A2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7C227B4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второе место занял </w:t>
      </w:r>
    </w:p>
    <w:p w14:paraId="51DF9E6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Андрейченков Алексей, учащийся Филиала УО «Белорусский торгово-экономический университет потребительской кооперации» «Могилевский торговый колледж</w:t>
      </w:r>
      <w:r>
        <w:rPr>
          <w:bCs/>
          <w:sz w:val="30"/>
        </w:rPr>
        <w:t>»</w:t>
      </w:r>
    </w:p>
    <w:p w14:paraId="0ACD4A1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09EFD7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 </w:t>
      </w:r>
      <w:r w:rsidRPr="00626E57">
        <w:rPr>
          <w:bCs/>
          <w:sz w:val="30"/>
        </w:rPr>
        <w:t>Победителем в дартсе среди юношей стал Долголаптев Владислав, студент УО «Белорусский торгово-экономический университет потребительской кооперации</w:t>
      </w:r>
      <w:r>
        <w:rPr>
          <w:bCs/>
          <w:sz w:val="30"/>
        </w:rPr>
        <w:t>».</w:t>
      </w:r>
    </w:p>
    <w:p w14:paraId="6E6E73C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E5D7ACF" w14:textId="77777777" w:rsid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В соревнованиях по дартсу 3 место заняла команда Филиала УО «Белорусский торгово-экономический университет потребительской кооперации» «Могилевский торговый колледж</w:t>
      </w:r>
      <w:r>
        <w:rPr>
          <w:bCs/>
          <w:sz w:val="30"/>
        </w:rPr>
        <w:t>»</w:t>
      </w:r>
    </w:p>
    <w:p w14:paraId="033D157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96D4DE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за 2 место награждается команда</w:t>
      </w:r>
    </w:p>
    <w:p w14:paraId="515237F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5A39CD2E" w14:textId="77777777" w:rsid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победителем в соревнованиях по дартсу стала команда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>УО «Белорусский торгово-экономический университет потребительской кооперации»</w:t>
      </w:r>
    </w:p>
    <w:p w14:paraId="76813E5E" w14:textId="77777777" w:rsidR="00626E57" w:rsidRDefault="00626E57" w:rsidP="00626E57">
      <w:pPr>
        <w:pStyle w:val="a3"/>
        <w:jc w:val="both"/>
        <w:rPr>
          <w:bCs/>
          <w:sz w:val="30"/>
        </w:rPr>
      </w:pPr>
    </w:p>
    <w:p w14:paraId="5742822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среди девушек в соревнованиях по шашкам 3 место заняла </w:t>
      </w:r>
    </w:p>
    <w:p w14:paraId="2D86E7B5" w14:textId="77777777" w:rsid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lastRenderedPageBreak/>
        <w:t xml:space="preserve">Козловская Елена, учащаяся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 w:rsidRPr="00626E57">
        <w:rPr>
          <w:bCs/>
          <w:sz w:val="30"/>
        </w:rPr>
        <w:t xml:space="preserve"> </w:t>
      </w:r>
    </w:p>
    <w:p w14:paraId="2B73DBA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6BF5C4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2 место заняла </w:t>
      </w:r>
    </w:p>
    <w:p w14:paraId="4644073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Дашкевич Валерия, учащаяся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3AD62A7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4526F9E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Победителем в личном первенстве среди девушек в соревнованиях по шашкам стала </w:t>
      </w:r>
      <w:proofErr w:type="spellStart"/>
      <w:r w:rsidRPr="00626E57">
        <w:rPr>
          <w:bCs/>
          <w:sz w:val="30"/>
        </w:rPr>
        <w:t>Домрачева</w:t>
      </w:r>
      <w:proofErr w:type="spellEnd"/>
      <w:r w:rsidRPr="00626E57">
        <w:rPr>
          <w:bCs/>
          <w:sz w:val="30"/>
        </w:rPr>
        <w:t xml:space="preserve"> Тамара, студентка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034D1BD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403288B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среди юношей в соревнованиях по шашкам 3 место </w:t>
      </w:r>
      <w:proofErr w:type="gramStart"/>
      <w:r w:rsidRPr="00626E57">
        <w:rPr>
          <w:bCs/>
          <w:sz w:val="30"/>
        </w:rPr>
        <w:t xml:space="preserve">занял </w:t>
      </w:r>
      <w:r>
        <w:rPr>
          <w:bCs/>
          <w:sz w:val="30"/>
        </w:rPr>
        <w:t xml:space="preserve"> </w:t>
      </w:r>
      <w:proofErr w:type="spellStart"/>
      <w:r w:rsidRPr="00626E57">
        <w:rPr>
          <w:bCs/>
          <w:sz w:val="30"/>
        </w:rPr>
        <w:t>Корпейчик</w:t>
      </w:r>
      <w:proofErr w:type="spellEnd"/>
      <w:proofErr w:type="gramEnd"/>
      <w:r w:rsidRPr="00626E57">
        <w:rPr>
          <w:bCs/>
          <w:sz w:val="30"/>
        </w:rPr>
        <w:t xml:space="preserve"> Роман, учащийся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Беелкоопсоюза</w:t>
      </w:r>
      <w:proofErr w:type="spellEnd"/>
      <w:r>
        <w:rPr>
          <w:bCs/>
          <w:sz w:val="30"/>
        </w:rPr>
        <w:t xml:space="preserve"> </w:t>
      </w:r>
    </w:p>
    <w:p w14:paraId="6DB3740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8770D1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A3D9EB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2 место занял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Усик Степан, учащийся </w:t>
      </w:r>
      <w:proofErr w:type="gramStart"/>
      <w:r w:rsidRPr="00626E57">
        <w:rPr>
          <w:bCs/>
          <w:sz w:val="30"/>
        </w:rPr>
        <w:t>УО  «</w:t>
      </w:r>
      <w:proofErr w:type="gramEnd"/>
      <w:r w:rsidRPr="00626E57">
        <w:rPr>
          <w:bCs/>
          <w:sz w:val="30"/>
        </w:rPr>
        <w:t xml:space="preserve">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18FDD1C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C64B0B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Победителем в личном первенстве среди юношей в соревнованиях по шашкам стал Бойко Алексей, учащийся Минского филиала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1DDBD03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4CEC9B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соревнованиях по шашкам 3 место заняла команда </w:t>
      </w:r>
    </w:p>
    <w:p w14:paraId="5C1DF44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043156D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73DCF9B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2 место заняла команда </w:t>
      </w:r>
    </w:p>
    <w:p w14:paraId="7F643D7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4395E3C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85121E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Победителем в соревнованиях по шашкам стала команда </w:t>
      </w:r>
    </w:p>
    <w:p w14:paraId="0B8DE95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5E3C98D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5BFACA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среди девушек в соревнованиях по шахматам 3 место заняла Чёрная Валентина, учащаяся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35500A0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A9E0D6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2 место заняла </w:t>
      </w:r>
      <w:proofErr w:type="spellStart"/>
      <w:r w:rsidRPr="00626E57">
        <w:rPr>
          <w:bCs/>
          <w:sz w:val="30"/>
        </w:rPr>
        <w:t>Коцур</w:t>
      </w:r>
      <w:proofErr w:type="spellEnd"/>
      <w:r w:rsidRPr="00626E57">
        <w:rPr>
          <w:bCs/>
          <w:sz w:val="30"/>
        </w:rPr>
        <w:t xml:space="preserve"> Валентина, студентка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7C7423B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E8B2FC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Победителем соревнований по шахматам среди девушек стала </w:t>
      </w:r>
    </w:p>
    <w:p w14:paraId="0CB38D6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lastRenderedPageBreak/>
        <w:t xml:space="preserve">Шалимова </w:t>
      </w:r>
      <w:proofErr w:type="gramStart"/>
      <w:r w:rsidRPr="00626E57">
        <w:rPr>
          <w:bCs/>
          <w:sz w:val="30"/>
        </w:rPr>
        <w:t>Анастасия,  учащаяся</w:t>
      </w:r>
      <w:proofErr w:type="gramEnd"/>
      <w:r w:rsidRPr="00626E57">
        <w:rPr>
          <w:bCs/>
          <w:sz w:val="30"/>
        </w:rPr>
        <w:t xml:space="preserve">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5F455CAC" w14:textId="77777777" w:rsidR="00626E57" w:rsidRDefault="00626E57" w:rsidP="00626E57">
      <w:pPr>
        <w:pStyle w:val="a3"/>
        <w:jc w:val="both"/>
        <w:rPr>
          <w:bCs/>
          <w:sz w:val="30"/>
        </w:rPr>
      </w:pPr>
    </w:p>
    <w:p w14:paraId="030116A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В личном первенстве среди юношей в соревнованиях по шахматам 3 место </w:t>
      </w:r>
      <w:proofErr w:type="gramStart"/>
      <w:r w:rsidRPr="00626E57">
        <w:rPr>
          <w:bCs/>
          <w:sz w:val="30"/>
        </w:rPr>
        <w:t xml:space="preserve">занял 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>Левкович</w:t>
      </w:r>
      <w:proofErr w:type="gramEnd"/>
      <w:r w:rsidRPr="00626E57">
        <w:rPr>
          <w:bCs/>
          <w:sz w:val="30"/>
        </w:rPr>
        <w:t xml:space="preserve"> Семен, учащийся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5BCF4BF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AA295F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2 место занял</w:t>
      </w:r>
    </w:p>
    <w:p w14:paraId="0A5FA43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Бойко Алексей, учащийся Минского филиала УО «Белорусский торгово-экономический университет потребительской кооперации</w:t>
      </w:r>
    </w:p>
    <w:p w14:paraId="122B54A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</w:p>
    <w:p w14:paraId="235C5F5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9C36FE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среди юношей в соревнованиях по шахматам стал </w:t>
      </w:r>
    </w:p>
    <w:p w14:paraId="49A94AE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Соломянко</w:t>
      </w:r>
      <w:proofErr w:type="spellEnd"/>
      <w:r w:rsidRPr="00626E57">
        <w:rPr>
          <w:bCs/>
          <w:sz w:val="30"/>
        </w:rPr>
        <w:t xml:space="preserve"> Александр, учащийся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7EAAA8F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74224A3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соревнованиях по шахматам 3 место заняла команда </w:t>
      </w:r>
    </w:p>
    <w:p w14:paraId="62867C3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5C575E0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EBE566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2 место заняла команда </w:t>
      </w:r>
    </w:p>
    <w:p w14:paraId="0704B769" w14:textId="77777777" w:rsid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</w:t>
      </w:r>
    </w:p>
    <w:p w14:paraId="5AFCE76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3460CF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Победителем в соревнованиях по шахматам стала команда Минского филиала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216D5D6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7BA58FF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В личном первенстве среди девушек в соревнованиях по настольному теннису 3 место заняла Школьник Анастасия - учащаяся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1991A6A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3B2B13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2 место заняла </w:t>
      </w:r>
    </w:p>
    <w:p w14:paraId="7945DB2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Шевцова Виктория, учащаяся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07F471C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47BCE13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Победителем в соревнованиях по настольному теннису стала </w:t>
      </w:r>
    </w:p>
    <w:p w14:paraId="3417D3B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Юрченко Валерия, учащаяся Филиала УО «Белорусский торгово-экономический </w:t>
      </w:r>
      <w:proofErr w:type="gramStart"/>
      <w:r w:rsidRPr="00626E57">
        <w:rPr>
          <w:bCs/>
          <w:sz w:val="30"/>
        </w:rPr>
        <w:t>университет  потребительской</w:t>
      </w:r>
      <w:proofErr w:type="gramEnd"/>
      <w:r w:rsidRPr="00626E57">
        <w:rPr>
          <w:bCs/>
          <w:sz w:val="30"/>
        </w:rPr>
        <w:t xml:space="preserve"> кооперации» «Могилевский торговый колледж»</w:t>
      </w:r>
      <w:r>
        <w:rPr>
          <w:bCs/>
          <w:sz w:val="30"/>
        </w:rPr>
        <w:t xml:space="preserve">      </w:t>
      </w:r>
    </w:p>
    <w:p w14:paraId="1122E9A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36B80E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В личном первенстве среди юношей в соревнованиях по настольному теннису 3 место занял </w:t>
      </w:r>
      <w:proofErr w:type="spellStart"/>
      <w:r w:rsidRPr="00626E57">
        <w:rPr>
          <w:bCs/>
          <w:sz w:val="30"/>
        </w:rPr>
        <w:t>Маруняк</w:t>
      </w:r>
      <w:proofErr w:type="spellEnd"/>
      <w:r w:rsidRPr="00626E57">
        <w:rPr>
          <w:bCs/>
          <w:sz w:val="30"/>
        </w:rPr>
        <w:t xml:space="preserve"> Данила, учащийся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   </w:t>
      </w:r>
    </w:p>
    <w:p w14:paraId="4E3C8C0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3D4191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2 место занял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>Лопух Денис, учащийся Минского филиала УО «Белорусский торгово-экономический университет потребительской кооперации»</w:t>
      </w:r>
    </w:p>
    <w:p w14:paraId="7AD47F6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45291ED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1 место в личном первенстве среди юношей в соревнованиях по настольному теннису занял </w:t>
      </w:r>
      <w:proofErr w:type="spellStart"/>
      <w:r w:rsidRPr="00626E57">
        <w:rPr>
          <w:bCs/>
          <w:sz w:val="30"/>
        </w:rPr>
        <w:t>Кашутчик</w:t>
      </w:r>
      <w:proofErr w:type="spellEnd"/>
      <w:r w:rsidRPr="00626E57">
        <w:rPr>
          <w:bCs/>
          <w:sz w:val="30"/>
        </w:rPr>
        <w:t xml:space="preserve"> Егор, учащийся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558FDD9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B35B7E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соревнованиях по настольному теннису 3 место заняла команда </w:t>
      </w:r>
    </w:p>
    <w:p w14:paraId="26DC4FD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Минского филиала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  </w:t>
      </w:r>
    </w:p>
    <w:p w14:paraId="6CF0A74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74F22E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2 место заняла команда</w:t>
      </w:r>
    </w:p>
    <w:p w14:paraId="61FA70A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5FC078C1" w14:textId="77777777" w:rsidR="00626E57" w:rsidRDefault="00626E57" w:rsidP="00626E57">
      <w:pPr>
        <w:pStyle w:val="a3"/>
        <w:jc w:val="both"/>
        <w:rPr>
          <w:bCs/>
          <w:sz w:val="30"/>
        </w:rPr>
      </w:pPr>
    </w:p>
    <w:p w14:paraId="75E565E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Победителем в соревнованиях по настольному теннису стала команда </w:t>
      </w:r>
    </w:p>
    <w:p w14:paraId="7C82DD9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  <w:r>
        <w:rPr>
          <w:bCs/>
          <w:sz w:val="30"/>
        </w:rPr>
        <w:t xml:space="preserve">   </w:t>
      </w:r>
    </w:p>
    <w:p w14:paraId="437C4DD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2C3E6F0" w14:textId="77777777" w:rsid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В личном первенстве среди девушек в соревнованиях по легкой атлетике 3 место заняла Голодова Евгения, учащаяся Филиала УО «Белорусский торгово-экономический университет потребительской кооперации» «Могилевский торговый колледж»</w:t>
      </w:r>
    </w:p>
    <w:p w14:paraId="007F3BE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C293DD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 2 место заняла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Кот Полина, учащаяся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453755A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 </w:t>
      </w:r>
      <w:r>
        <w:rPr>
          <w:bCs/>
          <w:sz w:val="30"/>
        </w:rPr>
        <w:t xml:space="preserve"> </w:t>
      </w:r>
    </w:p>
    <w:p w14:paraId="76DDAB2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0FB608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1 место в личном первенстве среди девушек в соревнованиях по легкой атлетике заняла Тимошенко Ирина, студентка УО «Белорусский торгово-экономический университет потребительской кооперации»</w:t>
      </w:r>
    </w:p>
    <w:p w14:paraId="36B36DA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C83034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В личном первенстве среди юношей в соревнованиях по легкой атлетике 3 место занял </w:t>
      </w:r>
      <w:proofErr w:type="spellStart"/>
      <w:r w:rsidRPr="00626E57">
        <w:rPr>
          <w:bCs/>
          <w:sz w:val="30"/>
        </w:rPr>
        <w:t>Сидорук</w:t>
      </w:r>
      <w:proofErr w:type="spellEnd"/>
      <w:r w:rsidRPr="00626E57">
        <w:rPr>
          <w:bCs/>
          <w:sz w:val="30"/>
        </w:rPr>
        <w:t xml:space="preserve"> Александр, учащийся Минского филиала УО «Белорусский торгово-экономический университет потребительской кооперации»</w:t>
      </w:r>
    </w:p>
    <w:p w14:paraId="6922741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 </w:t>
      </w: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2 место занял </w:t>
      </w:r>
    </w:p>
    <w:p w14:paraId="69CB9AD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Бардюгов</w:t>
      </w:r>
      <w:proofErr w:type="spellEnd"/>
      <w:r w:rsidRPr="00626E57">
        <w:rPr>
          <w:bCs/>
          <w:sz w:val="30"/>
        </w:rPr>
        <w:t xml:space="preserve"> Михаил, учащийся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4301500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467EF6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</w:p>
    <w:p w14:paraId="42588B4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9E4E1F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lastRenderedPageBreak/>
        <w:t xml:space="preserve"> </w:t>
      </w:r>
      <w:r w:rsidRPr="00626E57">
        <w:rPr>
          <w:bCs/>
          <w:sz w:val="30"/>
        </w:rPr>
        <w:t xml:space="preserve">1 место в личном первенстве среди юношей в соревнованиях по легкой атлетике занял Демидович Матвей, учащийся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3CBE78A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 </w:t>
      </w:r>
    </w:p>
    <w:p w14:paraId="7227A56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В легкоатлетической эстафете 3 место заняла команда УО «Белорусский торгово-экономический университет потребительской кооперации»</w:t>
      </w:r>
    </w:p>
    <w:p w14:paraId="7600B76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489E98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приглашаются члены команды:</w:t>
      </w:r>
    </w:p>
    <w:p w14:paraId="09D0AF8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Адасенко</w:t>
      </w:r>
      <w:proofErr w:type="spellEnd"/>
      <w:r w:rsidRPr="00626E57">
        <w:rPr>
          <w:bCs/>
          <w:sz w:val="30"/>
        </w:rPr>
        <w:t xml:space="preserve"> Ангелина</w:t>
      </w:r>
    </w:p>
    <w:p w14:paraId="25EB369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Сидоренко Евгений</w:t>
      </w:r>
    </w:p>
    <w:p w14:paraId="4B9B446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Стеба Никита</w:t>
      </w:r>
    </w:p>
    <w:p w14:paraId="1E9C310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Тимошенко Ирина</w:t>
      </w:r>
    </w:p>
    <w:p w14:paraId="6911E548" w14:textId="77777777" w:rsid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 </w:t>
      </w:r>
    </w:p>
    <w:p w14:paraId="6E95F22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В легкоатлетической эстафете 2 место заняла команда 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09773A0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приглашаются члены команды:</w:t>
      </w:r>
    </w:p>
    <w:p w14:paraId="3DF8F3A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Бардюгов</w:t>
      </w:r>
      <w:proofErr w:type="spellEnd"/>
      <w:r w:rsidRPr="00626E57">
        <w:rPr>
          <w:bCs/>
          <w:sz w:val="30"/>
        </w:rPr>
        <w:t xml:space="preserve"> Михаил</w:t>
      </w:r>
    </w:p>
    <w:p w14:paraId="12A75B5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Бурсянина</w:t>
      </w:r>
      <w:proofErr w:type="spellEnd"/>
      <w:r w:rsidRPr="00626E57">
        <w:rPr>
          <w:bCs/>
          <w:sz w:val="30"/>
        </w:rPr>
        <w:t xml:space="preserve"> София</w:t>
      </w:r>
    </w:p>
    <w:p w14:paraId="3967785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Паньков Иван</w:t>
      </w:r>
    </w:p>
    <w:p w14:paraId="517F63E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Федосеенко Марина</w:t>
      </w:r>
    </w:p>
    <w:p w14:paraId="1F27D89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6AD5D5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Победителем в легкоатлетической эстафете стала команда УО «Гродненский колледж экономики и управления»</w:t>
      </w:r>
    </w:p>
    <w:p w14:paraId="53E1D04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приглашаются члены команды:</w:t>
      </w:r>
    </w:p>
    <w:p w14:paraId="19011F0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Демидович Матвей</w:t>
      </w:r>
    </w:p>
    <w:p w14:paraId="5B10D99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Кот Полина</w:t>
      </w:r>
    </w:p>
    <w:p w14:paraId="3079361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Мартынюк Ульяна</w:t>
      </w:r>
    </w:p>
    <w:p w14:paraId="351D43A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Ульдинович</w:t>
      </w:r>
      <w:proofErr w:type="spellEnd"/>
      <w:r w:rsidRPr="00626E57">
        <w:rPr>
          <w:bCs/>
          <w:sz w:val="30"/>
        </w:rPr>
        <w:t xml:space="preserve"> Илья</w:t>
      </w:r>
    </w:p>
    <w:p w14:paraId="3EB9776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C27399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В соревнованиях по легкой атлетике 3 место заняла команда Минского филиала УО «Белорусский торгово-экономический университет потребительской кооперации»</w:t>
      </w:r>
    </w:p>
    <w:p w14:paraId="37D8F0A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8961E4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2 место заняла команда </w:t>
      </w:r>
    </w:p>
    <w:p w14:paraId="52134B5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493D935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5A49F81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 </w:t>
      </w:r>
      <w:r w:rsidRPr="00626E57">
        <w:rPr>
          <w:bCs/>
          <w:sz w:val="30"/>
        </w:rPr>
        <w:t xml:space="preserve">Победителем в соревнованиях по легкой атлетике стала команда </w:t>
      </w:r>
    </w:p>
    <w:p w14:paraId="62BFB73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6FE4948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F2370F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За 3 место в соревнованиях по волейболу награждается команда</w:t>
      </w:r>
    </w:p>
    <w:p w14:paraId="7DB2615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«Барановичский технологический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3F4C3E3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AFC6D8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lastRenderedPageBreak/>
        <w:t>Для награждения приглашается тренер и члены команды:</w:t>
      </w:r>
    </w:p>
    <w:p w14:paraId="71026C7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Табатадзе</w:t>
      </w:r>
      <w:proofErr w:type="spellEnd"/>
      <w:r w:rsidRPr="00626E57">
        <w:rPr>
          <w:bCs/>
          <w:sz w:val="30"/>
        </w:rPr>
        <w:t xml:space="preserve"> Алена Владимировна</w:t>
      </w:r>
    </w:p>
    <w:p w14:paraId="050819D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Гарбар Дарья</w:t>
      </w:r>
    </w:p>
    <w:p w14:paraId="22D3929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Симонова Дарья</w:t>
      </w:r>
    </w:p>
    <w:p w14:paraId="29AB63A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Сокол Ульяна</w:t>
      </w:r>
    </w:p>
    <w:p w14:paraId="2F1ACB5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Каштанова Дарья</w:t>
      </w:r>
    </w:p>
    <w:p w14:paraId="31F8BCD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Бондарь Юлия</w:t>
      </w:r>
    </w:p>
    <w:p w14:paraId="2E71B9A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Йульдашева</w:t>
      </w:r>
      <w:proofErr w:type="spellEnd"/>
      <w:r w:rsidRPr="00626E57">
        <w:rPr>
          <w:bCs/>
          <w:sz w:val="30"/>
        </w:rPr>
        <w:t xml:space="preserve"> Яна</w:t>
      </w:r>
    </w:p>
    <w:p w14:paraId="5BEC404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Переход Полина</w:t>
      </w:r>
    </w:p>
    <w:p w14:paraId="116B440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Стрельченя</w:t>
      </w:r>
      <w:proofErr w:type="spellEnd"/>
      <w:r w:rsidRPr="00626E57">
        <w:rPr>
          <w:bCs/>
          <w:sz w:val="30"/>
        </w:rPr>
        <w:t xml:space="preserve"> Дарья</w:t>
      </w:r>
    </w:p>
    <w:p w14:paraId="5B1E998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FF41AE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за 2 место в соревнованиях по волейболу награждается команда</w:t>
      </w:r>
    </w:p>
    <w:p w14:paraId="12B98B8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Минского филиала УО «Белорусский торгово-экономический университет потребительской кооперации»</w:t>
      </w:r>
    </w:p>
    <w:p w14:paraId="732A91E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приглашается тренер и члены команды:</w:t>
      </w:r>
    </w:p>
    <w:p w14:paraId="432D5A2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Сафроненко</w:t>
      </w:r>
      <w:proofErr w:type="spellEnd"/>
      <w:r w:rsidRPr="00626E57">
        <w:rPr>
          <w:bCs/>
          <w:sz w:val="30"/>
        </w:rPr>
        <w:t xml:space="preserve"> Алексей Петрович</w:t>
      </w:r>
    </w:p>
    <w:p w14:paraId="3DE7C22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Громова Юлия</w:t>
      </w:r>
    </w:p>
    <w:p w14:paraId="7F1089B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Гулак</w:t>
      </w:r>
      <w:proofErr w:type="spellEnd"/>
      <w:r w:rsidRPr="00626E57">
        <w:rPr>
          <w:bCs/>
          <w:sz w:val="30"/>
        </w:rPr>
        <w:t xml:space="preserve"> Полина</w:t>
      </w:r>
    </w:p>
    <w:p w14:paraId="3881189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Воронова Елена</w:t>
      </w:r>
    </w:p>
    <w:p w14:paraId="4B9A09B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Молчан Ангелина</w:t>
      </w:r>
    </w:p>
    <w:p w14:paraId="6F74752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Зайковская</w:t>
      </w:r>
      <w:proofErr w:type="spellEnd"/>
      <w:r w:rsidRPr="00626E57">
        <w:rPr>
          <w:bCs/>
          <w:sz w:val="30"/>
        </w:rPr>
        <w:t xml:space="preserve"> Александра</w:t>
      </w:r>
    </w:p>
    <w:p w14:paraId="61BFE6D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Тишук</w:t>
      </w:r>
      <w:proofErr w:type="spellEnd"/>
      <w:r w:rsidRPr="00626E57">
        <w:rPr>
          <w:bCs/>
          <w:sz w:val="30"/>
        </w:rPr>
        <w:t xml:space="preserve"> Татьяна</w:t>
      </w:r>
    </w:p>
    <w:p w14:paraId="1A076F1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Хотянович</w:t>
      </w:r>
      <w:proofErr w:type="spellEnd"/>
      <w:r w:rsidRPr="00626E57">
        <w:rPr>
          <w:bCs/>
          <w:sz w:val="30"/>
        </w:rPr>
        <w:t xml:space="preserve"> Диана</w:t>
      </w:r>
    </w:p>
    <w:p w14:paraId="2A3DACE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Панчева Валерия</w:t>
      </w:r>
    </w:p>
    <w:p w14:paraId="1B1F1B2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362272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Победителем в соревнованиях по волейболу стала команда </w:t>
      </w:r>
    </w:p>
    <w:p w14:paraId="3783BCA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«Белорусский торгово-экономический университет потребительской кооперации»</w:t>
      </w:r>
    </w:p>
    <w:p w14:paraId="53EA590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приглашается тренер и члены команды:</w:t>
      </w:r>
    </w:p>
    <w:p w14:paraId="6066E22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Жуковец</w:t>
      </w:r>
      <w:proofErr w:type="spellEnd"/>
      <w:r w:rsidRPr="00626E57">
        <w:rPr>
          <w:bCs/>
          <w:sz w:val="30"/>
        </w:rPr>
        <w:t xml:space="preserve"> Александр Александрович</w:t>
      </w:r>
    </w:p>
    <w:p w14:paraId="65FF906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Никитенко Елизавета</w:t>
      </w:r>
    </w:p>
    <w:p w14:paraId="1853477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Васильева Анастасия</w:t>
      </w:r>
    </w:p>
    <w:p w14:paraId="4DE857D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Литвинчук</w:t>
      </w:r>
      <w:proofErr w:type="spellEnd"/>
      <w:r w:rsidRPr="00626E57">
        <w:rPr>
          <w:bCs/>
          <w:sz w:val="30"/>
        </w:rPr>
        <w:t xml:space="preserve"> Анна</w:t>
      </w:r>
    </w:p>
    <w:p w14:paraId="657FEB1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Рыжова Оксана</w:t>
      </w:r>
    </w:p>
    <w:p w14:paraId="776AAC7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Давыденко Анастасия</w:t>
      </w:r>
    </w:p>
    <w:p w14:paraId="52674CA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Кацуро</w:t>
      </w:r>
      <w:proofErr w:type="spellEnd"/>
      <w:r w:rsidRPr="00626E57">
        <w:rPr>
          <w:bCs/>
          <w:sz w:val="30"/>
        </w:rPr>
        <w:t xml:space="preserve"> Екатерина</w:t>
      </w:r>
    </w:p>
    <w:p w14:paraId="5FF3E95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Кузьменко Анастасия</w:t>
      </w:r>
    </w:p>
    <w:p w14:paraId="2B4BD6E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Сычова</w:t>
      </w:r>
      <w:proofErr w:type="spellEnd"/>
      <w:r w:rsidRPr="00626E57">
        <w:rPr>
          <w:bCs/>
          <w:sz w:val="30"/>
        </w:rPr>
        <w:t xml:space="preserve"> Влада</w:t>
      </w:r>
    </w:p>
    <w:p w14:paraId="177FE7A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0E7EBE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 xml:space="preserve">За 3 место в соревнованиях по мини-футболу награждается команда </w:t>
      </w:r>
    </w:p>
    <w:p w14:paraId="7C51FA1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6FF5651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434A1B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lastRenderedPageBreak/>
        <w:t>Для награждения приглашается тренер и члены команды:</w:t>
      </w:r>
    </w:p>
    <w:p w14:paraId="622D9CE9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Кузьменков Александр Сергеевич</w:t>
      </w:r>
    </w:p>
    <w:p w14:paraId="0AE97AE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Алейник Никита</w:t>
      </w:r>
    </w:p>
    <w:p w14:paraId="3A1CA4B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Брель</w:t>
      </w:r>
      <w:proofErr w:type="spellEnd"/>
      <w:r w:rsidRPr="00626E57">
        <w:rPr>
          <w:bCs/>
          <w:sz w:val="30"/>
        </w:rPr>
        <w:t xml:space="preserve"> Илья</w:t>
      </w:r>
    </w:p>
    <w:p w14:paraId="77E8E90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Глинкин</w:t>
      </w:r>
      <w:proofErr w:type="spellEnd"/>
      <w:r w:rsidRPr="00626E57">
        <w:rPr>
          <w:bCs/>
          <w:sz w:val="30"/>
        </w:rPr>
        <w:t xml:space="preserve"> Богдан</w:t>
      </w:r>
    </w:p>
    <w:p w14:paraId="3D40DA3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Глушак</w:t>
      </w:r>
      <w:proofErr w:type="spellEnd"/>
      <w:r w:rsidRPr="00626E57">
        <w:rPr>
          <w:bCs/>
          <w:sz w:val="30"/>
        </w:rPr>
        <w:t xml:space="preserve"> Владислав</w:t>
      </w:r>
    </w:p>
    <w:p w14:paraId="7BFFF84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Егоров Андрей</w:t>
      </w:r>
    </w:p>
    <w:p w14:paraId="25E55BA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Калинский</w:t>
      </w:r>
      <w:proofErr w:type="spellEnd"/>
      <w:r w:rsidRPr="00626E57">
        <w:rPr>
          <w:bCs/>
          <w:sz w:val="30"/>
        </w:rPr>
        <w:t xml:space="preserve"> Вячеслав</w:t>
      </w:r>
    </w:p>
    <w:p w14:paraId="6AFA83D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Судиловский</w:t>
      </w:r>
      <w:proofErr w:type="spellEnd"/>
      <w:r w:rsidRPr="00626E57">
        <w:rPr>
          <w:bCs/>
          <w:sz w:val="30"/>
        </w:rPr>
        <w:t xml:space="preserve"> Артем</w:t>
      </w:r>
    </w:p>
    <w:p w14:paraId="27A19FD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Чайдак</w:t>
      </w:r>
      <w:proofErr w:type="spellEnd"/>
      <w:r w:rsidRPr="00626E57">
        <w:rPr>
          <w:bCs/>
          <w:sz w:val="30"/>
        </w:rPr>
        <w:t xml:space="preserve"> Данила</w:t>
      </w:r>
    </w:p>
    <w:p w14:paraId="7E7D939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2948A5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За 2 место в соревнованиях по мини-футболу награждается команда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078CB86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приглашается тренер и члены команды:</w:t>
      </w:r>
    </w:p>
    <w:p w14:paraId="3C8A034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Василевич Андрей Еремеевич</w:t>
      </w:r>
    </w:p>
    <w:p w14:paraId="15ABC04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Демешкевич</w:t>
      </w:r>
      <w:proofErr w:type="spellEnd"/>
      <w:r w:rsidRPr="00626E57">
        <w:rPr>
          <w:bCs/>
          <w:sz w:val="30"/>
        </w:rPr>
        <w:t xml:space="preserve"> Егор</w:t>
      </w:r>
    </w:p>
    <w:p w14:paraId="78FC8B0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Панов Никита</w:t>
      </w:r>
    </w:p>
    <w:p w14:paraId="0B6E9BE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Федотов Артём</w:t>
      </w:r>
    </w:p>
    <w:p w14:paraId="2D60D43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Раевский Влас</w:t>
      </w:r>
    </w:p>
    <w:p w14:paraId="76B9811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Заднипровский</w:t>
      </w:r>
      <w:proofErr w:type="spellEnd"/>
      <w:r w:rsidRPr="00626E57">
        <w:rPr>
          <w:bCs/>
          <w:sz w:val="30"/>
        </w:rPr>
        <w:t xml:space="preserve"> Сергей</w:t>
      </w:r>
    </w:p>
    <w:p w14:paraId="459A440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Филон Никита</w:t>
      </w:r>
    </w:p>
    <w:p w14:paraId="4A30469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Бакштанович</w:t>
      </w:r>
      <w:proofErr w:type="spellEnd"/>
      <w:r w:rsidRPr="00626E57">
        <w:rPr>
          <w:bCs/>
          <w:sz w:val="30"/>
        </w:rPr>
        <w:t xml:space="preserve"> Владимир</w:t>
      </w:r>
    </w:p>
    <w:p w14:paraId="3911C3D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Амельянович</w:t>
      </w:r>
      <w:proofErr w:type="spellEnd"/>
      <w:r w:rsidRPr="00626E57">
        <w:rPr>
          <w:bCs/>
          <w:sz w:val="30"/>
        </w:rPr>
        <w:t xml:space="preserve"> Даниил</w:t>
      </w:r>
    </w:p>
    <w:p w14:paraId="7993AC0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13C8CD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Победителем в соревнованиях по мини-футболу стала команда УО «Белорусский торгово-экономический университет потребительской кооперации»</w:t>
      </w:r>
    </w:p>
    <w:p w14:paraId="7AF3385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Для награждения приглашается тренер и члены команды:</w:t>
      </w:r>
    </w:p>
    <w:p w14:paraId="5FC4681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Науменко Николай Трофимович</w:t>
      </w:r>
    </w:p>
    <w:p w14:paraId="0CD9631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Николаев Илья</w:t>
      </w:r>
    </w:p>
    <w:p w14:paraId="0ABA459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Оганесян </w:t>
      </w:r>
      <w:proofErr w:type="spellStart"/>
      <w:r w:rsidRPr="00626E57">
        <w:rPr>
          <w:bCs/>
          <w:sz w:val="30"/>
        </w:rPr>
        <w:t>Самвел</w:t>
      </w:r>
      <w:proofErr w:type="spellEnd"/>
    </w:p>
    <w:p w14:paraId="270B7C9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Яцушкевич</w:t>
      </w:r>
      <w:proofErr w:type="spellEnd"/>
      <w:r w:rsidRPr="00626E57">
        <w:rPr>
          <w:bCs/>
          <w:sz w:val="30"/>
        </w:rPr>
        <w:t xml:space="preserve"> Александр</w:t>
      </w:r>
    </w:p>
    <w:p w14:paraId="7EB8113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Рак Егор</w:t>
      </w:r>
    </w:p>
    <w:p w14:paraId="767A1D3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Шкурко Денис</w:t>
      </w:r>
    </w:p>
    <w:p w14:paraId="45BF888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Филиппенко Иван</w:t>
      </w:r>
    </w:p>
    <w:p w14:paraId="5FE613F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Пушков Сергей</w:t>
      </w:r>
    </w:p>
    <w:p w14:paraId="1897B70E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Гайыпов</w:t>
      </w:r>
      <w:proofErr w:type="spellEnd"/>
      <w:r w:rsidRPr="00626E57">
        <w:rPr>
          <w:bCs/>
          <w:sz w:val="30"/>
        </w:rPr>
        <w:t xml:space="preserve"> Сердар</w:t>
      </w:r>
    </w:p>
    <w:p w14:paraId="0F5657E6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7E76D4C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ab/>
        <w:t>Призы вручает заместитель председателя Белорусского профсоюза работников торговли, потребительской кооперации и предпринимательства Валерий Николаевич Мариничев.</w:t>
      </w:r>
    </w:p>
    <w:p w14:paraId="2FCE391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5716DB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lastRenderedPageBreak/>
        <w:t xml:space="preserve">Приз «Лучшему игроку турнира по волейболу» вручается </w:t>
      </w:r>
    </w:p>
    <w:p w14:paraId="3B89F19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proofErr w:type="spellStart"/>
      <w:r w:rsidRPr="00626E57">
        <w:rPr>
          <w:bCs/>
          <w:sz w:val="30"/>
        </w:rPr>
        <w:t>Сычовой</w:t>
      </w:r>
      <w:proofErr w:type="spellEnd"/>
      <w:r w:rsidRPr="00626E57">
        <w:rPr>
          <w:bCs/>
          <w:sz w:val="30"/>
        </w:rPr>
        <w:t xml:space="preserve"> Владе, </w:t>
      </w:r>
      <w:proofErr w:type="spellStart"/>
      <w:r w:rsidRPr="00626E57">
        <w:rPr>
          <w:bCs/>
          <w:sz w:val="30"/>
        </w:rPr>
        <w:t>магистрантке</w:t>
      </w:r>
      <w:proofErr w:type="spellEnd"/>
      <w:r w:rsidRPr="00626E57">
        <w:rPr>
          <w:bCs/>
          <w:sz w:val="30"/>
        </w:rPr>
        <w:t xml:space="preserve"> УО «Белорусский торгово-экономический университет потребительской кооперации»</w:t>
      </w:r>
      <w:r>
        <w:rPr>
          <w:bCs/>
          <w:sz w:val="30"/>
        </w:rPr>
        <w:t xml:space="preserve"> </w:t>
      </w:r>
    </w:p>
    <w:p w14:paraId="360558D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62CF730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Приз «Шахматной королеве» вручается </w:t>
      </w:r>
    </w:p>
    <w:p w14:paraId="061394D4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Шалимовой Анастасии, учащейся 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384138D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392DA5C8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Приз «Лучшему прыгуну в длину» вручается Демидовичу Матвею, учащемуся УО «Гродненский колледж экономики и управления»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273DCD2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08F4802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Приз «Лучшему игроку турнира по мини-футболу» вручается </w:t>
      </w:r>
      <w:proofErr w:type="spellStart"/>
      <w:r w:rsidRPr="00626E57">
        <w:rPr>
          <w:bCs/>
          <w:sz w:val="30"/>
        </w:rPr>
        <w:t>Ишекову</w:t>
      </w:r>
      <w:proofErr w:type="spellEnd"/>
      <w:r w:rsidRPr="00626E57">
        <w:rPr>
          <w:bCs/>
          <w:sz w:val="30"/>
        </w:rPr>
        <w:t xml:space="preserve"> Александру, учащемуся Минского филиала УО «Белорусский торгово-экономический университет потребительской кооперации</w:t>
      </w:r>
    </w:p>
    <w:p w14:paraId="26E42A7C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1A3EAF3D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Подведение общих результатов ХVI Республиканской спартакиады студентов и учащихся учреждений образования потребительской кооперации. </w:t>
      </w:r>
    </w:p>
    <w:p w14:paraId="71D588F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27F4EC8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Pr="00626E57">
        <w:rPr>
          <w:bCs/>
          <w:sz w:val="30"/>
        </w:rPr>
        <w:t>Третье место на Спартакиаде с общей суммой 67 баллов заняла команда</w:t>
      </w:r>
    </w:p>
    <w:p w14:paraId="7A2223A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УО «</w:t>
      </w:r>
      <w:proofErr w:type="spellStart"/>
      <w:r w:rsidRPr="00626E57">
        <w:rPr>
          <w:bCs/>
          <w:sz w:val="30"/>
        </w:rPr>
        <w:t>Молодечненский</w:t>
      </w:r>
      <w:proofErr w:type="spellEnd"/>
      <w:r w:rsidRPr="00626E57">
        <w:rPr>
          <w:bCs/>
          <w:sz w:val="30"/>
        </w:rPr>
        <w:t xml:space="preserve">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0ABE6AC7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Команда награждается кубком и дипломом третьей степени. </w:t>
      </w:r>
    </w:p>
    <w:p w14:paraId="4613154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5234AF5" w14:textId="77777777" w:rsidR="00626E57" w:rsidRPr="00626E57" w:rsidRDefault="00647A3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="00626E57" w:rsidRPr="00626E57">
        <w:rPr>
          <w:bCs/>
          <w:sz w:val="30"/>
        </w:rPr>
        <w:t>Второе место на Спартакиаде с общей суммой 69 баллов заняла команда</w:t>
      </w:r>
    </w:p>
    <w:p w14:paraId="15FF8BDF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Минского филиала УО «Белорусский торгово-экономический университет потребительской кооперации»</w:t>
      </w:r>
    </w:p>
    <w:p w14:paraId="07A5AEF3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Команда награждается кубком и дипломом второй степени.</w:t>
      </w:r>
    </w:p>
    <w:p w14:paraId="7A3557F2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B7BDD8A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>
        <w:rPr>
          <w:bCs/>
          <w:sz w:val="30"/>
        </w:rPr>
        <w:t xml:space="preserve"> </w:t>
      </w:r>
      <w:r w:rsidR="00647A37">
        <w:rPr>
          <w:bCs/>
          <w:sz w:val="30"/>
        </w:rPr>
        <w:t>П</w:t>
      </w:r>
      <w:r w:rsidRPr="00626E57">
        <w:rPr>
          <w:bCs/>
          <w:sz w:val="30"/>
        </w:rPr>
        <w:t>обедителем ХVI Республиканской спартакиады студентов и учащихся учреждений образования потребительской кооперации с общей суммой 71 балл стала команда</w:t>
      </w:r>
    </w:p>
    <w:p w14:paraId="09EEF671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 xml:space="preserve">УО «Гомельский торгово-экономический колледж» </w:t>
      </w:r>
      <w:proofErr w:type="spellStart"/>
      <w:r w:rsidRPr="00626E57">
        <w:rPr>
          <w:bCs/>
          <w:sz w:val="30"/>
        </w:rPr>
        <w:t>Белкоопсоюза</w:t>
      </w:r>
      <w:proofErr w:type="spellEnd"/>
    </w:p>
    <w:p w14:paraId="2F70F18B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  <w:r w:rsidRPr="00626E57">
        <w:rPr>
          <w:bCs/>
          <w:sz w:val="30"/>
        </w:rPr>
        <w:t>Команда награждается кубком «Чемпион Спартакиады» и дипломом 1 степени</w:t>
      </w:r>
      <w:r w:rsidR="00647A37">
        <w:rPr>
          <w:bCs/>
          <w:sz w:val="30"/>
        </w:rPr>
        <w:t>.</w:t>
      </w:r>
    </w:p>
    <w:p w14:paraId="1AEF2695" w14:textId="77777777" w:rsidR="00626E57" w:rsidRPr="00626E57" w:rsidRDefault="00626E57" w:rsidP="00626E57">
      <w:pPr>
        <w:pStyle w:val="a3"/>
        <w:jc w:val="both"/>
        <w:rPr>
          <w:bCs/>
          <w:sz w:val="30"/>
        </w:rPr>
      </w:pPr>
    </w:p>
    <w:p w14:paraId="63A7E7BC" w14:textId="77777777" w:rsidR="00A9689F" w:rsidRPr="00626E57" w:rsidRDefault="00A9689F" w:rsidP="00626E57">
      <w:pPr>
        <w:jc w:val="both"/>
      </w:pPr>
    </w:p>
    <w:sectPr w:rsidR="00A9689F" w:rsidRPr="0062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7"/>
    <w:rsid w:val="00213CE6"/>
    <w:rsid w:val="00626E57"/>
    <w:rsid w:val="00647A37"/>
    <w:rsid w:val="00A9689F"/>
    <w:rsid w:val="00B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CC1E"/>
  <w15:chartTrackingRefBased/>
  <w15:docId w15:val="{862034BF-E49D-402D-84AC-BED2942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E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26E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626E5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k235m2</cp:lastModifiedBy>
  <cp:revision>2</cp:revision>
  <dcterms:created xsi:type="dcterms:W3CDTF">2022-04-29T07:20:00Z</dcterms:created>
  <dcterms:modified xsi:type="dcterms:W3CDTF">2022-04-29T07:20:00Z</dcterms:modified>
</cp:coreProperties>
</file>