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6" w:rsidRDefault="004B511F" w:rsidP="00B3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B34A16" w:rsidRPr="002616D6">
        <w:rPr>
          <w:b/>
          <w:sz w:val="28"/>
          <w:szCs w:val="28"/>
        </w:rPr>
        <w:t xml:space="preserve"> о выполнении индивидуального</w:t>
      </w:r>
      <w:r w:rsidR="00B34A16">
        <w:rPr>
          <w:b/>
          <w:sz w:val="28"/>
          <w:szCs w:val="28"/>
        </w:rPr>
        <w:br/>
      </w:r>
      <w:r w:rsidR="00B34A16" w:rsidRPr="002616D6">
        <w:rPr>
          <w:b/>
          <w:sz w:val="28"/>
          <w:szCs w:val="28"/>
        </w:rPr>
        <w:t>плана работы магистранта</w:t>
      </w:r>
    </w:p>
    <w:p w:rsidR="00B34A16" w:rsidRPr="00FB52A3" w:rsidRDefault="00B34A16" w:rsidP="00FB52A3">
      <w:pPr>
        <w:rPr>
          <w:b/>
          <w:sz w:val="28"/>
          <w:szCs w:val="28"/>
          <w:u w:val="single"/>
        </w:rPr>
      </w:pPr>
    </w:p>
    <w:p w:rsidR="00B34A16" w:rsidRPr="00FB52A3" w:rsidRDefault="00B34A16" w:rsidP="00FB52A3">
      <w:pPr>
        <w:spacing w:before="0"/>
        <w:rPr>
          <w:u w:val="single"/>
        </w:rPr>
      </w:pPr>
      <w:r w:rsidRPr="00FB52A3">
        <w:rPr>
          <w:u w:val="single"/>
        </w:rPr>
        <w:t>_____</w:t>
      </w:r>
      <w:r w:rsidR="00FB52A3">
        <w:rPr>
          <w:u w:val="single"/>
        </w:rPr>
        <w:t>___________________________________________________________________________</w:t>
      </w:r>
    </w:p>
    <w:p w:rsidR="00B34A16" w:rsidRDefault="00B34A16" w:rsidP="00B34A16">
      <w:pP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34A16" w:rsidRPr="006F3A6E" w:rsidRDefault="00B34A16" w:rsidP="00B34A16">
      <w:pPr>
        <w:spacing w:before="0"/>
        <w:jc w:val="both"/>
        <w:rPr>
          <w:sz w:val="18"/>
          <w:szCs w:val="18"/>
        </w:rPr>
      </w:pPr>
      <w:r>
        <w:t>Студента магистратуры ______</w:t>
      </w:r>
      <w:r w:rsidR="00443EF6">
        <w:t xml:space="preserve">_______ </w:t>
      </w:r>
      <w:proofErr w:type="spellStart"/>
      <w:r>
        <w:t>_______________</w:t>
      </w:r>
      <w:r w:rsidR="00DD03BB">
        <w:t>формы</w:t>
      </w:r>
      <w:proofErr w:type="spellEnd"/>
      <w:r w:rsidR="00DD03BB">
        <w:t xml:space="preserve"> получения образования</w:t>
      </w:r>
      <w:r w:rsidR="00DD03BB">
        <w:tab/>
      </w:r>
      <w:r w:rsidR="00DD03BB">
        <w:tab/>
      </w:r>
      <w:r w:rsidR="00DD03BB">
        <w:tab/>
      </w:r>
      <w:r w:rsidR="00DD03BB">
        <w:tab/>
        <w:t xml:space="preserve">      </w:t>
      </w:r>
      <w:r>
        <w:t>(</w:t>
      </w:r>
      <w:r>
        <w:rPr>
          <w:sz w:val="18"/>
          <w:szCs w:val="18"/>
        </w:rPr>
        <w:t>дневной,</w:t>
      </w:r>
      <w:r w:rsidRPr="006F3A6E">
        <w:rPr>
          <w:sz w:val="18"/>
          <w:szCs w:val="18"/>
        </w:rPr>
        <w:t xml:space="preserve"> заочной</w:t>
      </w:r>
      <w:r w:rsidR="00DD03BB">
        <w:rPr>
          <w:sz w:val="18"/>
          <w:szCs w:val="18"/>
        </w:rPr>
        <w:t>, заочной (дистанционной</w:t>
      </w:r>
      <w:r>
        <w:rPr>
          <w:sz w:val="18"/>
          <w:szCs w:val="18"/>
        </w:rPr>
        <w:t>)</w:t>
      </w:r>
      <w:r w:rsidR="00DD03BB">
        <w:rPr>
          <w:sz w:val="18"/>
          <w:szCs w:val="18"/>
        </w:rPr>
        <w:t>)</w:t>
      </w:r>
    </w:p>
    <w:p w:rsidR="00B34A16" w:rsidRDefault="00FB52A3" w:rsidP="00B34A16">
      <w:pPr>
        <w:spacing w:before="0"/>
        <w:jc w:val="both"/>
      </w:pPr>
      <w:proofErr w:type="spellStart"/>
      <w:r>
        <w:t>кафедры</w:t>
      </w:r>
      <w:r w:rsidR="00B34A16">
        <w:t>____</w:t>
      </w:r>
      <w:r w:rsidR="00E15DC1">
        <w:rPr>
          <w:u w:val="single"/>
        </w:rPr>
        <w:t>Информационно-вычислительны</w:t>
      </w:r>
      <w:r w:rsidR="00443EF6">
        <w:rPr>
          <w:u w:val="single"/>
        </w:rPr>
        <w:t>х</w:t>
      </w:r>
      <w:proofErr w:type="spellEnd"/>
      <w:r w:rsidRPr="00FB52A3">
        <w:rPr>
          <w:u w:val="single"/>
        </w:rPr>
        <w:t xml:space="preserve"> систем</w:t>
      </w:r>
      <w:r w:rsidR="00443EF6">
        <w:rPr>
          <w:u w:val="single"/>
        </w:rPr>
        <w:t>__</w:t>
      </w:r>
      <w:r>
        <w:t>________</w:t>
      </w:r>
      <w:r w:rsidR="00B34A16">
        <w:t>______________________</w:t>
      </w:r>
    </w:p>
    <w:p w:rsidR="00B34A16" w:rsidRDefault="00B34A16" w:rsidP="00B34A16">
      <w:pPr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кафедры согласно приказу о закреплении)</w:t>
      </w:r>
    </w:p>
    <w:p w:rsidR="00B34A16" w:rsidRDefault="00FB52A3" w:rsidP="00FB52A3">
      <w:pPr>
        <w:spacing w:before="0"/>
      </w:pPr>
      <w:r>
        <w:t>Специальность</w:t>
      </w:r>
      <w:r w:rsidR="00B34A16">
        <w:t>__</w:t>
      </w:r>
      <w:r w:rsidR="00443EF6">
        <w:t>______________________________________________</w:t>
      </w:r>
      <w:r>
        <w:t>_______________</w:t>
      </w:r>
      <w:r w:rsidR="00B34A16">
        <w:t>___</w:t>
      </w:r>
    </w:p>
    <w:p w:rsidR="00B34A16" w:rsidRDefault="00B34A16" w:rsidP="00B34A16">
      <w:pPr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(код, наименование специальности)</w:t>
      </w:r>
    </w:p>
    <w:p w:rsidR="00B34A16" w:rsidRDefault="00B34A16" w:rsidP="00FB52A3">
      <w:pPr>
        <w:spacing w:before="0"/>
      </w:pPr>
      <w:r>
        <w:t>Научный руководитель _</w:t>
      </w:r>
      <w:r w:rsidR="00443EF6">
        <w:t>___________________________________</w:t>
      </w:r>
      <w:r w:rsidR="00FB52A3">
        <w:t>________________</w:t>
      </w:r>
      <w:r>
        <w:t>_______</w:t>
      </w:r>
    </w:p>
    <w:p w:rsidR="00B34A16" w:rsidRDefault="00B34A16" w:rsidP="00B34A16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(фамилия, имя, отчество, ученая степень, ученое звание)</w:t>
      </w:r>
    </w:p>
    <w:p w:rsidR="00B34A16" w:rsidRDefault="00B34A16" w:rsidP="00B34A16">
      <w:pPr>
        <w:jc w:val="right"/>
        <w:rPr>
          <w:sz w:val="20"/>
        </w:rPr>
      </w:pPr>
    </w:p>
    <w:p w:rsidR="00B34A16" w:rsidRPr="00CE0C68" w:rsidRDefault="00B34A16" w:rsidP="00B34A16">
      <w:pPr>
        <w:spacing w:before="0"/>
        <w:jc w:val="center"/>
        <w:rPr>
          <w:b/>
        </w:rPr>
      </w:pPr>
      <w:r w:rsidRPr="00CE0C68">
        <w:rPr>
          <w:b/>
        </w:rPr>
        <w:t>ВЫПОЛНЕНИЕ  ИНДИВИДУАЛЬНОГО ПЛАНА РАБОТЫ</w:t>
      </w:r>
    </w:p>
    <w:p w:rsidR="00036B50" w:rsidRDefault="00B34A16" w:rsidP="00036B50">
      <w:pPr>
        <w:jc w:val="center"/>
        <w:rPr>
          <w:sz w:val="20"/>
        </w:rPr>
      </w:pPr>
      <w:r>
        <w:rPr>
          <w:sz w:val="20"/>
        </w:rPr>
        <w:t>за _____</w:t>
      </w:r>
      <w:r w:rsidR="00443EF6">
        <w:rPr>
          <w:sz w:val="20"/>
        </w:rPr>
        <w:t>_</w:t>
      </w:r>
      <w:r>
        <w:rPr>
          <w:sz w:val="20"/>
        </w:rPr>
        <w:t>______ семестр 20</w:t>
      </w:r>
      <w:r w:rsidR="00443EF6">
        <w:rPr>
          <w:sz w:val="20"/>
        </w:rPr>
        <w:t>__</w:t>
      </w:r>
      <w:r w:rsidR="00FB52A3">
        <w:rPr>
          <w:sz w:val="20"/>
        </w:rPr>
        <w:t xml:space="preserve"> / 2017</w:t>
      </w:r>
      <w:r>
        <w:rPr>
          <w:sz w:val="20"/>
        </w:rPr>
        <w:t xml:space="preserve"> учебного года</w:t>
      </w:r>
      <w:r w:rsidR="00036B50">
        <w:rPr>
          <w:sz w:val="20"/>
        </w:rPr>
        <w:t xml:space="preserve">   </w:t>
      </w:r>
    </w:p>
    <w:p w:rsidR="00036B50" w:rsidRDefault="00036B50" w:rsidP="00036B50">
      <w:pPr>
        <w:jc w:val="center"/>
        <w:rPr>
          <w:sz w:val="20"/>
        </w:rPr>
      </w:pPr>
      <w:r>
        <w:rPr>
          <w:sz w:val="20"/>
        </w:rPr>
        <w:t xml:space="preserve"> по состоянию на___________20__</w:t>
      </w:r>
    </w:p>
    <w:p w:rsidR="00B34A16" w:rsidRDefault="00B34A16" w:rsidP="00B34A16">
      <w:pPr>
        <w:jc w:val="right"/>
        <w:rPr>
          <w:sz w:val="20"/>
        </w:rPr>
      </w:pPr>
    </w:p>
    <w:p w:rsidR="00B34A16" w:rsidRDefault="00B34A16" w:rsidP="00B34A16">
      <w:pPr>
        <w:pStyle w:val="a5"/>
        <w:numPr>
          <w:ilvl w:val="0"/>
          <w:numId w:val="1"/>
        </w:numPr>
        <w:spacing w:after="0" w:line="180" w:lineRule="atLeas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процесс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20"/>
        <w:gridCol w:w="1260"/>
        <w:gridCol w:w="1440"/>
        <w:gridCol w:w="1796"/>
      </w:tblGrid>
      <w:tr w:rsidR="00B34A16" w:rsidTr="00B34A16">
        <w:tc>
          <w:tcPr>
            <w:tcW w:w="540" w:type="dxa"/>
            <w:vMerge w:val="restart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видов деятельности, циклов дисциплин, учебных дисциплин </w:t>
            </w:r>
          </w:p>
        </w:tc>
        <w:tc>
          <w:tcPr>
            <w:tcW w:w="2700" w:type="dxa"/>
            <w:gridSpan w:val="2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сдачи </w:t>
            </w: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B34A16" w:rsidTr="00B34A16">
        <w:tc>
          <w:tcPr>
            <w:tcW w:w="540" w:type="dxa"/>
            <w:vMerge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7560" w:type="dxa"/>
            <w:gridSpan w:val="4"/>
            <w:vAlign w:val="center"/>
          </w:tcPr>
          <w:p w:rsidR="00B34A16" w:rsidRPr="00E548E8" w:rsidRDefault="00B34A16" w:rsidP="00B34A16">
            <w:pPr>
              <w:pStyle w:val="a5"/>
              <w:spacing w:after="0" w:line="180" w:lineRule="atLea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34A16" w:rsidRDefault="00B34A16" w:rsidP="00B34A16">
            <w:pPr>
              <w:pStyle w:val="a5"/>
              <w:spacing w:after="0" w:line="18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A16" w:rsidRPr="007337DE" w:rsidRDefault="00B34A16" w:rsidP="00B34A16">
      <w:r w:rsidRPr="007337DE">
        <w:t>Заместитель декана</w:t>
      </w:r>
      <w:r>
        <w:t xml:space="preserve"> (методист)</w:t>
      </w:r>
      <w:r w:rsidRPr="007337DE">
        <w:t xml:space="preserve"> _____________   _________</w:t>
      </w:r>
      <w:r>
        <w:t>___</w:t>
      </w:r>
      <w:r w:rsidRPr="007337DE">
        <w:t>___________</w:t>
      </w:r>
      <w:r>
        <w:t>.</w:t>
      </w:r>
    </w:p>
    <w:p w:rsidR="00B34A16" w:rsidRPr="007337DE" w:rsidRDefault="00B34A16" w:rsidP="00B34A16">
      <w:pPr>
        <w:ind w:left="2832" w:firstLine="708"/>
      </w:pPr>
      <w:r w:rsidRPr="007337DE">
        <w:rPr>
          <w:sz w:val="16"/>
          <w:szCs w:val="16"/>
        </w:rPr>
        <w:t xml:space="preserve">(подпись) </w:t>
      </w:r>
      <w:r w:rsidRPr="007337D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337DE">
        <w:rPr>
          <w:sz w:val="16"/>
          <w:szCs w:val="16"/>
        </w:rPr>
        <w:t>(инициалы, фамилия)</w:t>
      </w:r>
    </w:p>
    <w:p w:rsidR="00B34A16" w:rsidRDefault="00B34A16" w:rsidP="00B34A16">
      <w:pPr>
        <w:ind w:firstLine="720"/>
        <w:rPr>
          <w:b/>
        </w:rPr>
      </w:pPr>
      <w:r w:rsidRPr="007337DE">
        <w:rPr>
          <w:b/>
        </w:rPr>
        <w:t>2.</w:t>
      </w:r>
      <w:r>
        <w:rPr>
          <w:b/>
        </w:rPr>
        <w:t xml:space="preserve"> Научно-исследовательская работа</w:t>
      </w:r>
    </w:p>
    <w:p w:rsidR="00B34A16" w:rsidRDefault="00B34A16" w:rsidP="00B34A16">
      <w:pPr>
        <w:ind w:firstLine="720"/>
        <w:jc w:val="both"/>
      </w:pPr>
      <w:r w:rsidRPr="00832FAA">
        <w:rPr>
          <w:b/>
        </w:rPr>
        <w:t>2.1</w:t>
      </w:r>
      <w:r>
        <w:t xml:space="preserve"> </w:t>
      </w:r>
      <w:r w:rsidRPr="00635CF9">
        <w:rPr>
          <w:b/>
        </w:rPr>
        <w:t>Н</w:t>
      </w:r>
      <w:r w:rsidRPr="008C6D93">
        <w:rPr>
          <w:b/>
        </w:rPr>
        <w:t>аучные исследования по теме магистерской диссертации</w:t>
      </w:r>
      <w:r>
        <w:t xml:space="preserve"> </w:t>
      </w:r>
      <w:r w:rsidRPr="00DE3EF3">
        <w:rPr>
          <w:i/>
          <w:sz w:val="20"/>
          <w:szCs w:val="20"/>
        </w:rPr>
        <w:t>(указать, какие выполнены разделы, подразделы диссертации, полученные результаты)</w:t>
      </w:r>
      <w:r>
        <w:t>____</w:t>
      </w:r>
      <w:r w:rsidR="00443EF6" w:rsidRPr="00E15DC1">
        <w:rPr>
          <w:u w:val="single"/>
        </w:rPr>
        <w:t xml:space="preserve"> </w:t>
      </w:r>
      <w:r w:rsidRPr="00E15DC1">
        <w:rPr>
          <w:u w:val="single"/>
        </w:rPr>
        <w:t>_______________________</w:t>
      </w:r>
    </w:p>
    <w:p w:rsidR="00036B50" w:rsidRDefault="00036B50" w:rsidP="00036B50">
      <w:pPr>
        <w:jc w:val="both"/>
      </w:pPr>
      <w:r>
        <w:t>________________________________________________________________________________</w:t>
      </w:r>
    </w:p>
    <w:p w:rsidR="00B34A16" w:rsidRDefault="00B34A16" w:rsidP="00B34A16">
      <w:r>
        <w:t>________________________________________________________________________________</w:t>
      </w:r>
    </w:p>
    <w:p w:rsidR="00036B50" w:rsidRDefault="00036B50" w:rsidP="00B34A16"/>
    <w:p w:rsidR="00B34A16" w:rsidRDefault="00B34A16" w:rsidP="00B34A16">
      <w:pPr>
        <w:pStyle w:val="a5"/>
        <w:spacing w:after="0" w:line="180" w:lineRule="atLeast"/>
        <w:ind w:left="0" w:firstLine="708"/>
        <w:rPr>
          <w:rFonts w:ascii="Times New Roman" w:hAnsi="Times New Roman"/>
          <w:b/>
          <w:sz w:val="24"/>
          <w:szCs w:val="24"/>
        </w:rPr>
      </w:pPr>
      <w:r w:rsidRPr="00832FAA">
        <w:rPr>
          <w:rFonts w:ascii="Times New Roman" w:hAnsi="Times New Roman"/>
          <w:b/>
          <w:sz w:val="24"/>
          <w:szCs w:val="24"/>
        </w:rPr>
        <w:t>2.2</w:t>
      </w:r>
      <w:r w:rsidRPr="008C6D93">
        <w:rPr>
          <w:rFonts w:ascii="Times New Roman" w:hAnsi="Times New Roman"/>
          <w:sz w:val="24"/>
          <w:szCs w:val="24"/>
        </w:rPr>
        <w:t xml:space="preserve"> </w:t>
      </w:r>
      <w:r w:rsidRPr="008C6D93">
        <w:rPr>
          <w:rFonts w:ascii="Times New Roman" w:hAnsi="Times New Roman"/>
          <w:b/>
          <w:sz w:val="24"/>
          <w:szCs w:val="24"/>
        </w:rPr>
        <w:t>Публикации</w:t>
      </w:r>
    </w:p>
    <w:p w:rsidR="00B34A16" w:rsidRDefault="00B34A16" w:rsidP="00B34A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2CD">
        <w:rPr>
          <w:rFonts w:ascii="Times New Roman" w:hAnsi="Times New Roman"/>
          <w:spacing w:val="-6"/>
          <w:sz w:val="24"/>
          <w:szCs w:val="24"/>
        </w:rPr>
        <w:t xml:space="preserve">Опубликовано научных работ </w:t>
      </w:r>
      <w:r w:rsidRPr="00036B50">
        <w:rPr>
          <w:rFonts w:ascii="Times New Roman" w:hAnsi="Times New Roman"/>
          <w:b/>
          <w:spacing w:val="-6"/>
          <w:sz w:val="24"/>
          <w:szCs w:val="24"/>
        </w:rPr>
        <w:t>за весь период обучения</w:t>
      </w:r>
      <w:r w:rsidRPr="00D622CD">
        <w:rPr>
          <w:rFonts w:ascii="Times New Roman" w:hAnsi="Times New Roman"/>
          <w:spacing w:val="-6"/>
          <w:sz w:val="24"/>
          <w:szCs w:val="24"/>
        </w:rPr>
        <w:t xml:space="preserve"> __</w:t>
      </w:r>
      <w:r w:rsidR="00443EF6">
        <w:rPr>
          <w:rFonts w:ascii="Times New Roman" w:hAnsi="Times New Roman"/>
          <w:spacing w:val="-6"/>
          <w:sz w:val="24"/>
          <w:szCs w:val="24"/>
        </w:rPr>
        <w:t>_</w:t>
      </w:r>
      <w:r w:rsidRPr="00D622CD">
        <w:rPr>
          <w:rFonts w:ascii="Times New Roman" w:hAnsi="Times New Roman"/>
          <w:spacing w:val="-6"/>
          <w:sz w:val="24"/>
          <w:szCs w:val="24"/>
        </w:rPr>
        <w:t>_</w:t>
      </w:r>
      <w:r>
        <w:rPr>
          <w:rFonts w:ascii="Times New Roman" w:hAnsi="Times New Roman"/>
          <w:spacing w:val="-6"/>
          <w:sz w:val="24"/>
          <w:szCs w:val="24"/>
        </w:rPr>
        <w:t>_</w:t>
      </w:r>
      <w:r w:rsidRPr="00D622CD">
        <w:rPr>
          <w:rFonts w:ascii="Times New Roman" w:hAnsi="Times New Roman"/>
          <w:spacing w:val="-6"/>
          <w:sz w:val="24"/>
          <w:szCs w:val="24"/>
        </w:rPr>
        <w:t xml:space="preserve">, в т.ч. </w:t>
      </w:r>
      <w:r>
        <w:rPr>
          <w:rFonts w:ascii="Times New Roman" w:hAnsi="Times New Roman"/>
          <w:sz w:val="24"/>
          <w:szCs w:val="24"/>
        </w:rPr>
        <w:t>статей __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__, тезисов __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__, материалов </w:t>
      </w:r>
      <w:r w:rsidRPr="00491039">
        <w:rPr>
          <w:rFonts w:ascii="Times New Roman" w:hAnsi="Times New Roman"/>
          <w:sz w:val="24"/>
          <w:szCs w:val="24"/>
        </w:rPr>
        <w:t>конференций __</w:t>
      </w:r>
      <w:r w:rsidR="00443EF6">
        <w:rPr>
          <w:rFonts w:ascii="Times New Roman" w:hAnsi="Times New Roman"/>
          <w:sz w:val="24"/>
          <w:szCs w:val="24"/>
        </w:rPr>
        <w:t>_</w:t>
      </w:r>
      <w:r w:rsidRPr="00491039">
        <w:rPr>
          <w:rFonts w:ascii="Times New Roman" w:hAnsi="Times New Roman"/>
          <w:sz w:val="24"/>
          <w:szCs w:val="24"/>
        </w:rPr>
        <w:t>__.</w:t>
      </w:r>
    </w:p>
    <w:p w:rsidR="00B34A16" w:rsidRDefault="00B34A16" w:rsidP="00B34A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2CD">
        <w:rPr>
          <w:rFonts w:ascii="Times New Roman" w:hAnsi="Times New Roman"/>
          <w:spacing w:val="-6"/>
          <w:sz w:val="24"/>
          <w:szCs w:val="24"/>
        </w:rPr>
        <w:t xml:space="preserve">Опубликовано научных работ </w:t>
      </w:r>
      <w:r w:rsidRPr="00036B50">
        <w:rPr>
          <w:rFonts w:ascii="Times New Roman" w:hAnsi="Times New Roman"/>
          <w:b/>
          <w:spacing w:val="-6"/>
          <w:sz w:val="24"/>
          <w:szCs w:val="24"/>
        </w:rPr>
        <w:t>за отчетный период</w:t>
      </w:r>
      <w:r w:rsidRPr="00D622CD">
        <w:rPr>
          <w:rFonts w:ascii="Times New Roman" w:hAnsi="Times New Roman"/>
          <w:spacing w:val="-6"/>
          <w:sz w:val="24"/>
          <w:szCs w:val="24"/>
        </w:rPr>
        <w:t xml:space="preserve"> __</w:t>
      </w:r>
      <w:r w:rsidR="00443EF6">
        <w:rPr>
          <w:rFonts w:ascii="Times New Roman" w:hAnsi="Times New Roman"/>
          <w:spacing w:val="-6"/>
          <w:sz w:val="24"/>
          <w:szCs w:val="24"/>
        </w:rPr>
        <w:t>_</w:t>
      </w:r>
      <w:r w:rsidRPr="00D622CD">
        <w:rPr>
          <w:rFonts w:ascii="Times New Roman" w:hAnsi="Times New Roman"/>
          <w:spacing w:val="-6"/>
          <w:sz w:val="24"/>
          <w:szCs w:val="24"/>
        </w:rPr>
        <w:t>_</w:t>
      </w:r>
      <w:r>
        <w:rPr>
          <w:rFonts w:ascii="Times New Roman" w:hAnsi="Times New Roman"/>
          <w:spacing w:val="-6"/>
          <w:sz w:val="24"/>
          <w:szCs w:val="24"/>
        </w:rPr>
        <w:t>_</w:t>
      </w:r>
      <w:r w:rsidRPr="00D622CD">
        <w:rPr>
          <w:rFonts w:ascii="Times New Roman" w:hAnsi="Times New Roman"/>
          <w:spacing w:val="-6"/>
          <w:sz w:val="24"/>
          <w:szCs w:val="24"/>
        </w:rPr>
        <w:t xml:space="preserve">, в т.ч. </w:t>
      </w:r>
      <w:r>
        <w:rPr>
          <w:rFonts w:ascii="Times New Roman" w:hAnsi="Times New Roman"/>
          <w:spacing w:val="-6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атей 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___, тезисов __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__, материалов </w:t>
      </w:r>
      <w:r w:rsidRPr="00491039">
        <w:rPr>
          <w:rFonts w:ascii="Times New Roman" w:hAnsi="Times New Roman"/>
          <w:sz w:val="24"/>
          <w:szCs w:val="24"/>
        </w:rPr>
        <w:t>конференций __</w:t>
      </w:r>
      <w:r w:rsidR="00443EF6">
        <w:rPr>
          <w:rFonts w:ascii="Times New Roman" w:hAnsi="Times New Roman"/>
          <w:sz w:val="24"/>
          <w:szCs w:val="24"/>
        </w:rPr>
        <w:t>_</w:t>
      </w:r>
      <w:r w:rsidRPr="00491039">
        <w:rPr>
          <w:rFonts w:ascii="Times New Roman" w:hAnsi="Times New Roman"/>
          <w:sz w:val="24"/>
          <w:szCs w:val="24"/>
        </w:rPr>
        <w:t>__.</w:t>
      </w:r>
    </w:p>
    <w:p w:rsidR="00B34A16" w:rsidRPr="005E1487" w:rsidRDefault="00B34A16" w:rsidP="00B34A1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E1487">
        <w:rPr>
          <w:rFonts w:ascii="Times New Roman" w:hAnsi="Times New Roman"/>
          <w:spacing w:val="-6"/>
          <w:sz w:val="24"/>
          <w:szCs w:val="24"/>
        </w:rPr>
        <w:t>Статьи в изданиях, входящих в Перечень научных изданий Республики Беларусь для опубликования результатов диссертационных исследований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E3EF3">
        <w:rPr>
          <w:rFonts w:ascii="Times New Roman" w:hAnsi="Times New Roman"/>
          <w:i/>
          <w:spacing w:val="-6"/>
          <w:sz w:val="20"/>
          <w:szCs w:val="20"/>
        </w:rPr>
        <w:t>(библиографическое описание):</w:t>
      </w:r>
    </w:p>
    <w:p w:rsidR="00B34A16" w:rsidRDefault="00B34A16" w:rsidP="00B34A16">
      <w:pPr>
        <w:pStyle w:val="a3"/>
        <w:spacing w:before="0" w:after="0"/>
        <w:ind w:left="0"/>
      </w:pPr>
      <w:r>
        <w:t>________________________________________________________________________________</w:t>
      </w:r>
    </w:p>
    <w:p w:rsidR="00B34A16" w:rsidRDefault="00B34A16" w:rsidP="00B34A16">
      <w:pPr>
        <w:pStyle w:val="a3"/>
        <w:spacing w:before="0" w:after="0"/>
        <w:ind w:left="0"/>
      </w:pPr>
      <w:r>
        <w:t>________________________________________________________________________________</w:t>
      </w:r>
    </w:p>
    <w:p w:rsidR="00B34A16" w:rsidRDefault="00B34A16" w:rsidP="00B34A16">
      <w:pPr>
        <w:pStyle w:val="a3"/>
        <w:spacing w:before="0" w:after="0"/>
        <w:ind w:left="0" w:firstLine="709"/>
      </w:pPr>
      <w:r>
        <w:t xml:space="preserve">Другие публикации </w:t>
      </w:r>
      <w:r w:rsidRPr="00DE3EF3">
        <w:rPr>
          <w:i/>
          <w:spacing w:val="-6"/>
          <w:sz w:val="20"/>
          <w:szCs w:val="20"/>
        </w:rPr>
        <w:t>(библиографическое описание)</w:t>
      </w:r>
      <w:r w:rsidRPr="00DE3EF3">
        <w:rPr>
          <w:i/>
          <w:sz w:val="20"/>
          <w:szCs w:val="20"/>
        </w:rPr>
        <w:t>:</w:t>
      </w:r>
    </w:p>
    <w:p w:rsidR="00B34A16" w:rsidRDefault="00B34A16" w:rsidP="00B34A16">
      <w:pPr>
        <w:pStyle w:val="a3"/>
        <w:spacing w:before="0" w:after="0"/>
        <w:ind w:left="0"/>
      </w:pPr>
      <w:r>
        <w:t>________________________________________________________________________________</w:t>
      </w:r>
    </w:p>
    <w:p w:rsidR="00036B50" w:rsidRDefault="00036B50" w:rsidP="00B34A16">
      <w:pPr>
        <w:pStyle w:val="a3"/>
        <w:spacing w:before="0" w:after="0"/>
        <w:ind w:left="0"/>
      </w:pPr>
      <w:r>
        <w:t>________________________________________________________________________________</w:t>
      </w:r>
    </w:p>
    <w:p w:rsidR="00036B50" w:rsidRDefault="00B34A16" w:rsidP="00036B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Направлено в печать</w:t>
      </w:r>
      <w:r w:rsidR="00036B50">
        <w:rPr>
          <w:rFonts w:ascii="Times New Roman" w:hAnsi="Times New Roman"/>
          <w:sz w:val="24"/>
          <w:szCs w:val="24"/>
        </w:rPr>
        <w:t xml:space="preserve"> научных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36B50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="00036B50" w:rsidRPr="00D622CD">
        <w:rPr>
          <w:rFonts w:ascii="Times New Roman" w:hAnsi="Times New Roman"/>
          <w:spacing w:val="-6"/>
          <w:sz w:val="24"/>
          <w:szCs w:val="24"/>
        </w:rPr>
        <w:t>в</w:t>
      </w:r>
      <w:proofErr w:type="spellEnd"/>
      <w:r w:rsidR="00036B50" w:rsidRPr="00D622CD">
        <w:rPr>
          <w:rFonts w:ascii="Times New Roman" w:hAnsi="Times New Roman"/>
          <w:spacing w:val="-6"/>
          <w:sz w:val="24"/>
          <w:szCs w:val="24"/>
        </w:rPr>
        <w:t xml:space="preserve"> т.ч. </w:t>
      </w:r>
      <w:r w:rsidR="00036B50">
        <w:rPr>
          <w:rFonts w:ascii="Times New Roman" w:hAnsi="Times New Roman"/>
          <w:sz w:val="24"/>
          <w:szCs w:val="24"/>
        </w:rPr>
        <w:t>статей __</w:t>
      </w:r>
      <w:r w:rsidR="00443EF6">
        <w:rPr>
          <w:rFonts w:ascii="Times New Roman" w:hAnsi="Times New Roman"/>
          <w:sz w:val="24"/>
          <w:szCs w:val="24"/>
        </w:rPr>
        <w:t>_</w:t>
      </w:r>
      <w:r w:rsidR="00036B50">
        <w:rPr>
          <w:rFonts w:ascii="Times New Roman" w:hAnsi="Times New Roman"/>
          <w:sz w:val="24"/>
          <w:szCs w:val="24"/>
        </w:rPr>
        <w:t>__, тезисов __</w:t>
      </w:r>
      <w:r w:rsidR="00443EF6">
        <w:rPr>
          <w:rFonts w:ascii="Times New Roman" w:hAnsi="Times New Roman"/>
          <w:sz w:val="24"/>
          <w:szCs w:val="24"/>
        </w:rPr>
        <w:t>_</w:t>
      </w:r>
      <w:r w:rsidR="00036B50">
        <w:rPr>
          <w:rFonts w:ascii="Times New Roman" w:hAnsi="Times New Roman"/>
          <w:sz w:val="24"/>
          <w:szCs w:val="24"/>
        </w:rPr>
        <w:t xml:space="preserve">__, материалов </w:t>
      </w:r>
      <w:r w:rsidR="00036B50" w:rsidRPr="00491039">
        <w:rPr>
          <w:rFonts w:ascii="Times New Roman" w:hAnsi="Times New Roman"/>
          <w:sz w:val="24"/>
          <w:szCs w:val="24"/>
        </w:rPr>
        <w:t>конференций _</w:t>
      </w:r>
      <w:r w:rsidR="00443EF6">
        <w:rPr>
          <w:rFonts w:ascii="Times New Roman" w:hAnsi="Times New Roman"/>
          <w:sz w:val="24"/>
          <w:szCs w:val="24"/>
        </w:rPr>
        <w:t>_</w:t>
      </w:r>
      <w:r w:rsidR="00036B50" w:rsidRPr="00491039">
        <w:rPr>
          <w:rFonts w:ascii="Times New Roman" w:hAnsi="Times New Roman"/>
          <w:sz w:val="24"/>
          <w:szCs w:val="24"/>
        </w:rPr>
        <w:t>___</w:t>
      </w:r>
      <w:r w:rsidR="00036B50">
        <w:rPr>
          <w:rFonts w:ascii="Times New Roman" w:hAnsi="Times New Roman"/>
          <w:sz w:val="24"/>
          <w:szCs w:val="24"/>
        </w:rPr>
        <w:t>.</w:t>
      </w:r>
      <w:r w:rsidR="00036B50" w:rsidRPr="00491039">
        <w:rPr>
          <w:rFonts w:ascii="Times New Roman" w:hAnsi="Times New Roman"/>
          <w:sz w:val="24"/>
          <w:szCs w:val="24"/>
        </w:rPr>
        <w:t>.</w:t>
      </w:r>
    </w:p>
    <w:p w:rsidR="00B34A16" w:rsidRDefault="00B34A16" w:rsidP="00B34A16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36B50" w:rsidRDefault="00036B50" w:rsidP="00B34A16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34A16" w:rsidRDefault="00B34A16" w:rsidP="00B34A16">
      <w:pPr>
        <w:pStyle w:val="a5"/>
        <w:spacing w:after="0" w:line="180" w:lineRule="atLeast"/>
        <w:rPr>
          <w:rFonts w:ascii="Times New Roman" w:hAnsi="Times New Roman"/>
          <w:b/>
          <w:sz w:val="24"/>
          <w:szCs w:val="24"/>
        </w:rPr>
      </w:pPr>
      <w:r w:rsidRPr="00832FAA">
        <w:rPr>
          <w:rFonts w:ascii="Times New Roman" w:hAnsi="Times New Roman"/>
          <w:b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AA">
        <w:rPr>
          <w:rFonts w:ascii="Times New Roman" w:hAnsi="Times New Roman"/>
          <w:b/>
          <w:sz w:val="24"/>
          <w:szCs w:val="24"/>
        </w:rPr>
        <w:t>Участие в работе научных конференций, семинаров</w:t>
      </w:r>
      <w:r>
        <w:rPr>
          <w:rFonts w:ascii="Times New Roman" w:hAnsi="Times New Roman"/>
          <w:b/>
          <w:sz w:val="24"/>
          <w:szCs w:val="24"/>
        </w:rPr>
        <w:t>, симпозиумов и т.п.</w:t>
      </w:r>
      <w:r w:rsidRPr="00832FAA">
        <w:rPr>
          <w:rFonts w:ascii="Times New Roman" w:hAnsi="Times New Roman"/>
          <w:b/>
          <w:sz w:val="24"/>
          <w:szCs w:val="24"/>
        </w:rPr>
        <w:t xml:space="preserve"> </w:t>
      </w:r>
    </w:p>
    <w:p w:rsidR="00B34A16" w:rsidRPr="00832FAA" w:rsidRDefault="00B34A16" w:rsidP="00B34A16">
      <w:pPr>
        <w:pStyle w:val="a5"/>
        <w:spacing w:after="0" w:line="18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__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_, в т.ч.: международных 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__, республиканских _</w:t>
      </w:r>
      <w:r w:rsidR="00443E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_, </w:t>
      </w:r>
      <w:r w:rsidRPr="007B25C0">
        <w:rPr>
          <w:rFonts w:ascii="Times New Roman" w:hAnsi="Times New Roman"/>
          <w:sz w:val="24"/>
          <w:szCs w:val="24"/>
        </w:rPr>
        <w:t>БТЭУ</w:t>
      </w:r>
      <w:r>
        <w:rPr>
          <w:rFonts w:ascii="Times New Roman" w:hAnsi="Times New Roman"/>
          <w:sz w:val="24"/>
          <w:szCs w:val="24"/>
        </w:rPr>
        <w:t>_</w:t>
      </w:r>
      <w:r w:rsidR="00874A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_, конференциях других УВО и организаций _</w:t>
      </w:r>
      <w:r w:rsidR="00874A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__.</w:t>
      </w:r>
    </w:p>
    <w:p w:rsidR="00B34A16" w:rsidRDefault="00B34A16" w:rsidP="00B34A1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393"/>
        <w:gridCol w:w="1440"/>
        <w:gridCol w:w="2160"/>
        <w:gridCol w:w="1980"/>
      </w:tblGrid>
      <w:tr w:rsidR="00B34A16" w:rsidTr="00B34A16">
        <w:tc>
          <w:tcPr>
            <w:tcW w:w="567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3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название мероприятия</w:t>
            </w: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6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98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участия (доклад, слушатель, организатор мероприятия и т.п.)</w:t>
            </w:r>
          </w:p>
        </w:tc>
      </w:tr>
      <w:tr w:rsidR="00B34A16" w:rsidTr="00B34A16">
        <w:tc>
          <w:tcPr>
            <w:tcW w:w="567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4A16" w:rsidTr="00B34A16">
        <w:tc>
          <w:tcPr>
            <w:tcW w:w="567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A16" w:rsidTr="00B34A16">
        <w:tc>
          <w:tcPr>
            <w:tcW w:w="567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4A16" w:rsidRDefault="00B34A16" w:rsidP="00B34A16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A16" w:rsidRDefault="00B34A16" w:rsidP="00B34A16">
      <w:pPr>
        <w:ind w:firstLine="720"/>
        <w:rPr>
          <w:b/>
        </w:rPr>
      </w:pPr>
    </w:p>
    <w:p w:rsidR="00B34A16" w:rsidRDefault="00B34A16" w:rsidP="00B34A16">
      <w:pPr>
        <w:ind w:firstLine="720"/>
        <w:jc w:val="both"/>
        <w:rPr>
          <w:b/>
        </w:rPr>
      </w:pPr>
      <w:r w:rsidRPr="00FA5AB5">
        <w:rPr>
          <w:b/>
        </w:rPr>
        <w:t>2.4</w:t>
      </w:r>
      <w:r>
        <w:rPr>
          <w:b/>
        </w:rPr>
        <w:t xml:space="preserve"> </w:t>
      </w:r>
      <w:r w:rsidRPr="00C46BF2">
        <w:rPr>
          <w:b/>
        </w:rPr>
        <w:t xml:space="preserve">Участие </w:t>
      </w:r>
      <w:r w:rsidRPr="0098269D">
        <w:rPr>
          <w:b/>
        </w:rPr>
        <w:t>в НИР</w:t>
      </w:r>
      <w:r>
        <w:rPr>
          <w:b/>
        </w:rPr>
        <w:t xml:space="preserve"> </w:t>
      </w:r>
      <w:r w:rsidRPr="00DE3EF3">
        <w:rPr>
          <w:i/>
          <w:sz w:val="20"/>
          <w:szCs w:val="20"/>
        </w:rPr>
        <w:t>(название темы, номер государственной регистрации,</w:t>
      </w:r>
      <w:r w:rsidRPr="00DE3EF3">
        <w:rPr>
          <w:b/>
          <w:i/>
          <w:sz w:val="20"/>
          <w:szCs w:val="20"/>
        </w:rPr>
        <w:t xml:space="preserve"> </w:t>
      </w:r>
      <w:proofErr w:type="gramStart"/>
      <w:r w:rsidRPr="00DE3EF3">
        <w:rPr>
          <w:i/>
          <w:sz w:val="20"/>
          <w:szCs w:val="20"/>
        </w:rPr>
        <w:t>финансируемых</w:t>
      </w:r>
      <w:proofErr w:type="gramEnd"/>
      <w:r w:rsidRPr="00DE3EF3">
        <w:rPr>
          <w:i/>
          <w:sz w:val="20"/>
          <w:szCs w:val="20"/>
        </w:rPr>
        <w:t xml:space="preserve"> из Республиканского бюджета, инвестиционного фонда </w:t>
      </w:r>
      <w:proofErr w:type="spellStart"/>
      <w:r w:rsidRPr="00DE3EF3">
        <w:rPr>
          <w:i/>
          <w:sz w:val="20"/>
          <w:szCs w:val="20"/>
        </w:rPr>
        <w:t>Белкоопсоюза</w:t>
      </w:r>
      <w:proofErr w:type="spellEnd"/>
      <w:r w:rsidRPr="00DE3EF3">
        <w:rPr>
          <w:i/>
          <w:sz w:val="20"/>
          <w:szCs w:val="20"/>
        </w:rPr>
        <w:t xml:space="preserve"> и</w:t>
      </w:r>
      <w:r w:rsidRPr="00DE3EF3">
        <w:t xml:space="preserve"> </w:t>
      </w:r>
      <w:r w:rsidRPr="00603159">
        <w:rPr>
          <w:i/>
          <w:sz w:val="20"/>
          <w:szCs w:val="20"/>
        </w:rPr>
        <w:t>др</w:t>
      </w:r>
      <w:r w:rsidRPr="00603159">
        <w:rPr>
          <w:sz w:val="20"/>
          <w:szCs w:val="20"/>
        </w:rPr>
        <w:t>.</w:t>
      </w:r>
      <w:r w:rsidRPr="00603159">
        <w:rPr>
          <w:i/>
        </w:rPr>
        <w:t>)</w:t>
      </w:r>
      <w:r>
        <w:t>__________________________</w:t>
      </w:r>
    </w:p>
    <w:p w:rsidR="00B34A16" w:rsidRPr="00FA5AB5" w:rsidRDefault="00B34A16" w:rsidP="00B34A16">
      <w:pPr>
        <w:jc w:val="both"/>
        <w:rPr>
          <w:b/>
        </w:rPr>
      </w:pPr>
      <w:r>
        <w:rPr>
          <w:b/>
        </w:rPr>
        <w:t>_</w:t>
      </w:r>
      <w:r w:rsidRPr="00DE3EF3">
        <w:t>__________</w:t>
      </w:r>
      <w:r>
        <w:t>__________________</w:t>
      </w:r>
      <w:r>
        <w:rPr>
          <w:b/>
        </w:rPr>
        <w:t>___________________________________________________________________________________________________________________________________</w:t>
      </w:r>
    </w:p>
    <w:p w:rsidR="00B34A16" w:rsidRDefault="00B34A16" w:rsidP="00B34A16">
      <w:pPr>
        <w:ind w:firstLine="708"/>
      </w:pPr>
      <w:r>
        <w:rPr>
          <w:b/>
        </w:rPr>
        <w:t xml:space="preserve">2.5 Научные командировки, стажировки по теме магистерской диссертации </w:t>
      </w:r>
      <w:r w:rsidRPr="00DE3EF3">
        <w:rPr>
          <w:i/>
          <w:sz w:val="20"/>
          <w:szCs w:val="20"/>
        </w:rPr>
        <w:t>(указать цель, сроки и место командировки)</w:t>
      </w:r>
      <w:r>
        <w:t>________________________________________________</w:t>
      </w:r>
    </w:p>
    <w:p w:rsidR="00B34A16" w:rsidRDefault="00B34A16" w:rsidP="00B34A16">
      <w:r>
        <w:t>________________________________________________________________________________</w:t>
      </w:r>
    </w:p>
    <w:p w:rsidR="00B34A16" w:rsidRDefault="00B34A16" w:rsidP="00B34A16">
      <w:pPr>
        <w:ind w:firstLine="708"/>
        <w:rPr>
          <w:b/>
        </w:rPr>
      </w:pPr>
      <w:r>
        <w:rPr>
          <w:b/>
        </w:rPr>
        <w:t>2.6</w:t>
      </w:r>
      <w:r w:rsidRPr="00FA5AB5">
        <w:rPr>
          <w:b/>
        </w:rPr>
        <w:t xml:space="preserve"> Вн</w:t>
      </w:r>
      <w:r>
        <w:rPr>
          <w:b/>
        </w:rPr>
        <w:t>едрение результатов исследований_____________________________________</w:t>
      </w:r>
    </w:p>
    <w:p w:rsidR="00B34A16" w:rsidRDefault="00B34A16" w:rsidP="00B34A1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34A16" w:rsidRDefault="00B34A16" w:rsidP="00B34A16">
      <w:pPr>
        <w:ind w:firstLine="708"/>
      </w:pPr>
      <w:r>
        <w:rPr>
          <w:b/>
        </w:rPr>
        <w:t>2.7 Другие результаты научно-исследовательской работы по теме</w:t>
      </w:r>
      <w:r w:rsidRPr="00307008">
        <w:t xml:space="preserve"> </w:t>
      </w:r>
      <w:r>
        <w:rPr>
          <w:b/>
        </w:rPr>
        <w:t xml:space="preserve">магистерской диссертации </w:t>
      </w:r>
      <w:r w:rsidRPr="00DE3EF3">
        <w:rPr>
          <w:i/>
          <w:sz w:val="20"/>
          <w:szCs w:val="20"/>
        </w:rPr>
        <w:t>(указать какие)</w:t>
      </w:r>
      <w:r>
        <w:t>_________________________________________________________</w:t>
      </w:r>
    </w:p>
    <w:p w:rsidR="00B34A16" w:rsidRDefault="00B34A16" w:rsidP="00B34A16">
      <w:r>
        <w:t>________________________________________________________________________________</w:t>
      </w:r>
    </w:p>
    <w:p w:rsidR="00B34A16" w:rsidRPr="0037086E" w:rsidRDefault="00B34A16" w:rsidP="00B34A16">
      <w:pPr>
        <w:ind w:firstLine="708"/>
        <w:rPr>
          <w:b/>
        </w:rPr>
      </w:pPr>
      <w:r w:rsidRPr="0037086E">
        <w:rPr>
          <w:b/>
        </w:rPr>
        <w:t>3.</w:t>
      </w:r>
      <w:r>
        <w:rPr>
          <w:b/>
        </w:rPr>
        <w:t xml:space="preserve"> Практика </w:t>
      </w:r>
      <w:r w:rsidRPr="00DE3EF3">
        <w:rPr>
          <w:i/>
          <w:sz w:val="20"/>
          <w:szCs w:val="20"/>
        </w:rPr>
        <w:t xml:space="preserve">(место прохождения, сроки) </w:t>
      </w:r>
      <w:r>
        <w:t>_________________________________________</w:t>
      </w:r>
    </w:p>
    <w:p w:rsidR="00B34A16" w:rsidRPr="001B7E78" w:rsidRDefault="00B34A16" w:rsidP="00B34A16">
      <w:pPr>
        <w:ind w:firstLine="708"/>
      </w:pPr>
      <w:r>
        <w:rPr>
          <w:b/>
        </w:rPr>
        <w:t>4</w:t>
      </w:r>
      <w:r w:rsidRPr="001B7E78">
        <w:rPr>
          <w:b/>
        </w:rPr>
        <w:t>.</w:t>
      </w:r>
      <w:r>
        <w:rPr>
          <w:b/>
        </w:rPr>
        <w:t xml:space="preserve"> Сведения о поощрениях и взысканиях</w:t>
      </w:r>
      <w:r>
        <w:t xml:space="preserve"> </w:t>
      </w:r>
      <w:r w:rsidRPr="00DE3EF3">
        <w:rPr>
          <w:i/>
          <w:sz w:val="20"/>
          <w:szCs w:val="20"/>
        </w:rPr>
        <w:t xml:space="preserve">(указывается вид поощрения, взыскания, за что, документ, его номер и дата) </w:t>
      </w:r>
      <w:r>
        <w:t>___________________________________________________________</w:t>
      </w:r>
    </w:p>
    <w:p w:rsidR="00B34A16" w:rsidRPr="00FA5AB5" w:rsidRDefault="00B34A16" w:rsidP="00B34A16">
      <w:pPr>
        <w:rPr>
          <w:b/>
        </w:rPr>
      </w:pPr>
    </w:p>
    <w:p w:rsidR="00B34A16" w:rsidRDefault="00B34A16" w:rsidP="00B34A16">
      <w:pPr>
        <w:ind w:firstLine="708"/>
        <w:rPr>
          <w:b/>
        </w:rPr>
      </w:pPr>
      <w:r>
        <w:rPr>
          <w:b/>
        </w:rPr>
        <w:t>Заключение научного руководителя_________________________________________</w:t>
      </w:r>
    </w:p>
    <w:p w:rsidR="00B34A16" w:rsidRDefault="00B34A16" w:rsidP="00B34A1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34A16" w:rsidRPr="001B7E78" w:rsidRDefault="00B34A16" w:rsidP="00B34A1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34A16" w:rsidRDefault="00B34A16" w:rsidP="00B34A16">
      <w:pPr>
        <w:ind w:firstLine="708"/>
      </w:pPr>
      <w:r w:rsidRPr="00CE0C68">
        <w:rPr>
          <w:b/>
        </w:rPr>
        <w:t>Степень готовности магистерской диссертации</w:t>
      </w:r>
      <w:r>
        <w:t xml:space="preserve"> </w:t>
      </w:r>
      <w:r w:rsidRPr="00DE3EF3">
        <w:rPr>
          <w:i/>
          <w:sz w:val="20"/>
          <w:szCs w:val="20"/>
        </w:rPr>
        <w:t>(</w:t>
      </w:r>
      <w:proofErr w:type="gramStart"/>
      <w:r w:rsidRPr="00DE3EF3">
        <w:rPr>
          <w:i/>
          <w:sz w:val="20"/>
          <w:szCs w:val="20"/>
        </w:rPr>
        <w:t>в</w:t>
      </w:r>
      <w:proofErr w:type="gramEnd"/>
      <w:r w:rsidRPr="00DE3EF3">
        <w:rPr>
          <w:i/>
          <w:sz w:val="20"/>
          <w:szCs w:val="20"/>
        </w:rPr>
        <w:t xml:space="preserve"> % </w:t>
      </w:r>
      <w:proofErr w:type="gramStart"/>
      <w:r w:rsidRPr="00DE3EF3">
        <w:rPr>
          <w:i/>
          <w:sz w:val="20"/>
          <w:szCs w:val="20"/>
        </w:rPr>
        <w:t>по</w:t>
      </w:r>
      <w:proofErr w:type="gramEnd"/>
      <w:r w:rsidRPr="00DE3EF3">
        <w:rPr>
          <w:i/>
          <w:sz w:val="20"/>
          <w:szCs w:val="20"/>
        </w:rPr>
        <w:t xml:space="preserve"> оценке научного руководителя)</w:t>
      </w:r>
      <w:r>
        <w:rPr>
          <w:i/>
          <w:sz w:val="20"/>
          <w:szCs w:val="20"/>
        </w:rPr>
        <w:t xml:space="preserve"> </w:t>
      </w:r>
      <w:r>
        <w:t>________________________________________________________________________________</w:t>
      </w:r>
    </w:p>
    <w:p w:rsidR="00B34A16" w:rsidRDefault="00B34A16" w:rsidP="00B34A16"/>
    <w:p w:rsidR="00B34A16" w:rsidRDefault="00B34A16" w:rsidP="00B34A16">
      <w:pPr>
        <w:ind w:firstLine="540"/>
      </w:pPr>
      <w:r>
        <w:t>Научный руководитель__________   _______________</w:t>
      </w:r>
      <w:r>
        <w:tab/>
        <w:t>___________20__</w:t>
      </w:r>
    </w:p>
    <w:p w:rsidR="00B34A16" w:rsidRPr="007337DE" w:rsidRDefault="00B34A16" w:rsidP="00B34A16">
      <w:pPr>
        <w:ind w:left="2832"/>
      </w:pPr>
      <w:r>
        <w:rPr>
          <w:sz w:val="16"/>
          <w:szCs w:val="16"/>
        </w:rPr>
        <w:t xml:space="preserve">           </w:t>
      </w:r>
      <w:r w:rsidRPr="007337DE">
        <w:rPr>
          <w:sz w:val="16"/>
          <w:szCs w:val="16"/>
        </w:rPr>
        <w:t xml:space="preserve">(подпись) </w:t>
      </w:r>
      <w:r w:rsidRPr="007337DE">
        <w:rPr>
          <w:sz w:val="16"/>
          <w:szCs w:val="16"/>
        </w:rPr>
        <w:tab/>
        <w:t>(инициалы, фамилия)</w:t>
      </w:r>
    </w:p>
    <w:p w:rsidR="00B34A16" w:rsidRDefault="00B34A16" w:rsidP="00B34A16">
      <w:pPr>
        <w:ind w:firstLine="540"/>
      </w:pPr>
      <w:r>
        <w:t>Магистрант__________   _____________</w:t>
      </w:r>
      <w:r>
        <w:tab/>
        <w:t xml:space="preserve"> </w:t>
      </w:r>
      <w:r>
        <w:tab/>
        <w:t>___________20__</w:t>
      </w:r>
    </w:p>
    <w:p w:rsidR="00B34A16" w:rsidRPr="007337DE" w:rsidRDefault="00B34A16" w:rsidP="00B34A16">
      <w:pPr>
        <w:ind w:left="1416" w:firstLine="708"/>
      </w:pPr>
      <w:r>
        <w:rPr>
          <w:sz w:val="16"/>
          <w:szCs w:val="16"/>
        </w:rPr>
        <w:t xml:space="preserve"> (подпись)            </w:t>
      </w:r>
      <w:r w:rsidRPr="007337DE">
        <w:rPr>
          <w:sz w:val="16"/>
          <w:szCs w:val="16"/>
        </w:rPr>
        <w:t>(инициалы, фамилия)</w:t>
      </w:r>
    </w:p>
    <w:p w:rsidR="00AA067B" w:rsidRDefault="00AA067B"/>
    <w:sectPr w:rsidR="00AA067B" w:rsidSect="00D96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DD7"/>
    <w:multiLevelType w:val="hybridMultilevel"/>
    <w:tmpl w:val="CA8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B34A16"/>
    <w:rsid w:val="00000FF7"/>
    <w:rsid w:val="00014918"/>
    <w:rsid w:val="0001508D"/>
    <w:rsid w:val="0001612C"/>
    <w:rsid w:val="000168B0"/>
    <w:rsid w:val="00016AE0"/>
    <w:rsid w:val="000218A4"/>
    <w:rsid w:val="00024D62"/>
    <w:rsid w:val="0002753C"/>
    <w:rsid w:val="00027D13"/>
    <w:rsid w:val="00030A31"/>
    <w:rsid w:val="000329F2"/>
    <w:rsid w:val="00036B50"/>
    <w:rsid w:val="000427FD"/>
    <w:rsid w:val="00045409"/>
    <w:rsid w:val="00045C41"/>
    <w:rsid w:val="00051B92"/>
    <w:rsid w:val="0005336E"/>
    <w:rsid w:val="00056AC5"/>
    <w:rsid w:val="000631C7"/>
    <w:rsid w:val="000835A8"/>
    <w:rsid w:val="00092EE8"/>
    <w:rsid w:val="0009321F"/>
    <w:rsid w:val="000937C2"/>
    <w:rsid w:val="0009490F"/>
    <w:rsid w:val="00094E55"/>
    <w:rsid w:val="00097FB9"/>
    <w:rsid w:val="000A2C36"/>
    <w:rsid w:val="000A38E0"/>
    <w:rsid w:val="000A62C0"/>
    <w:rsid w:val="000B11CA"/>
    <w:rsid w:val="000B2C31"/>
    <w:rsid w:val="000B5535"/>
    <w:rsid w:val="000C02D3"/>
    <w:rsid w:val="000C560C"/>
    <w:rsid w:val="000C5FE2"/>
    <w:rsid w:val="000D1138"/>
    <w:rsid w:val="000D1633"/>
    <w:rsid w:val="000D2430"/>
    <w:rsid w:val="000D68D8"/>
    <w:rsid w:val="000D7646"/>
    <w:rsid w:val="000D7F29"/>
    <w:rsid w:val="000E4435"/>
    <w:rsid w:val="000F0366"/>
    <w:rsid w:val="000F1E67"/>
    <w:rsid w:val="000F398A"/>
    <w:rsid w:val="000F70ED"/>
    <w:rsid w:val="000F7DD8"/>
    <w:rsid w:val="00103D1F"/>
    <w:rsid w:val="001044C6"/>
    <w:rsid w:val="00106A29"/>
    <w:rsid w:val="0011161F"/>
    <w:rsid w:val="001118A2"/>
    <w:rsid w:val="00121F1C"/>
    <w:rsid w:val="001238FE"/>
    <w:rsid w:val="0013440D"/>
    <w:rsid w:val="00141B0F"/>
    <w:rsid w:val="00142C3A"/>
    <w:rsid w:val="00144F0E"/>
    <w:rsid w:val="001454CC"/>
    <w:rsid w:val="001476BD"/>
    <w:rsid w:val="00147830"/>
    <w:rsid w:val="001501B8"/>
    <w:rsid w:val="00152B76"/>
    <w:rsid w:val="001602A6"/>
    <w:rsid w:val="00160C67"/>
    <w:rsid w:val="00161CC5"/>
    <w:rsid w:val="00163081"/>
    <w:rsid w:val="0016428D"/>
    <w:rsid w:val="0017156E"/>
    <w:rsid w:val="0017250B"/>
    <w:rsid w:val="00174C53"/>
    <w:rsid w:val="00181250"/>
    <w:rsid w:val="00185933"/>
    <w:rsid w:val="00186F8D"/>
    <w:rsid w:val="00187E74"/>
    <w:rsid w:val="0019404B"/>
    <w:rsid w:val="001A1F6B"/>
    <w:rsid w:val="001A4E35"/>
    <w:rsid w:val="001A6122"/>
    <w:rsid w:val="001B1A16"/>
    <w:rsid w:val="001B2E66"/>
    <w:rsid w:val="001C1750"/>
    <w:rsid w:val="001D1692"/>
    <w:rsid w:val="001D3EF1"/>
    <w:rsid w:val="001D61DC"/>
    <w:rsid w:val="001E1C8B"/>
    <w:rsid w:val="001E3B27"/>
    <w:rsid w:val="001E4BB6"/>
    <w:rsid w:val="001F04EC"/>
    <w:rsid w:val="001F3041"/>
    <w:rsid w:val="001F50BF"/>
    <w:rsid w:val="001F574D"/>
    <w:rsid w:val="001F6B14"/>
    <w:rsid w:val="001F739C"/>
    <w:rsid w:val="00205A55"/>
    <w:rsid w:val="00211EC1"/>
    <w:rsid w:val="00212EEC"/>
    <w:rsid w:val="002211BB"/>
    <w:rsid w:val="00224D1A"/>
    <w:rsid w:val="0022545A"/>
    <w:rsid w:val="00227C2E"/>
    <w:rsid w:val="002448FE"/>
    <w:rsid w:val="002500DB"/>
    <w:rsid w:val="00252D2E"/>
    <w:rsid w:val="00256293"/>
    <w:rsid w:val="00266890"/>
    <w:rsid w:val="00273C04"/>
    <w:rsid w:val="00274135"/>
    <w:rsid w:val="00282266"/>
    <w:rsid w:val="00282881"/>
    <w:rsid w:val="002864BE"/>
    <w:rsid w:val="00295FF6"/>
    <w:rsid w:val="00296A94"/>
    <w:rsid w:val="002A6204"/>
    <w:rsid w:val="002B5865"/>
    <w:rsid w:val="002B6169"/>
    <w:rsid w:val="002C1EAD"/>
    <w:rsid w:val="002C40C4"/>
    <w:rsid w:val="002C6FED"/>
    <w:rsid w:val="002D0CA9"/>
    <w:rsid w:val="002D10E2"/>
    <w:rsid w:val="002D1846"/>
    <w:rsid w:val="002D3E13"/>
    <w:rsid w:val="002D6AE7"/>
    <w:rsid w:val="002E3367"/>
    <w:rsid w:val="002E7EA5"/>
    <w:rsid w:val="002F2B86"/>
    <w:rsid w:val="00303139"/>
    <w:rsid w:val="00310FC8"/>
    <w:rsid w:val="00314B0D"/>
    <w:rsid w:val="003157E1"/>
    <w:rsid w:val="003161FA"/>
    <w:rsid w:val="00331114"/>
    <w:rsid w:val="00332B2A"/>
    <w:rsid w:val="00332D6F"/>
    <w:rsid w:val="00340360"/>
    <w:rsid w:val="003433D7"/>
    <w:rsid w:val="00345CB8"/>
    <w:rsid w:val="003507E1"/>
    <w:rsid w:val="00351C67"/>
    <w:rsid w:val="00356C8E"/>
    <w:rsid w:val="003634C8"/>
    <w:rsid w:val="00364200"/>
    <w:rsid w:val="003666DF"/>
    <w:rsid w:val="00371503"/>
    <w:rsid w:val="00372C2F"/>
    <w:rsid w:val="00384A40"/>
    <w:rsid w:val="00386683"/>
    <w:rsid w:val="00392E41"/>
    <w:rsid w:val="003A0978"/>
    <w:rsid w:val="003A3CAB"/>
    <w:rsid w:val="003A3DE1"/>
    <w:rsid w:val="003B1DFA"/>
    <w:rsid w:val="003B54AE"/>
    <w:rsid w:val="003C6DED"/>
    <w:rsid w:val="003D2E0F"/>
    <w:rsid w:val="003D2F80"/>
    <w:rsid w:val="003D6AD5"/>
    <w:rsid w:val="003E2B16"/>
    <w:rsid w:val="003E48A1"/>
    <w:rsid w:val="003E634E"/>
    <w:rsid w:val="003E71C4"/>
    <w:rsid w:val="003F1862"/>
    <w:rsid w:val="003F203C"/>
    <w:rsid w:val="003F285B"/>
    <w:rsid w:val="003F6ABA"/>
    <w:rsid w:val="00404FA1"/>
    <w:rsid w:val="0041183A"/>
    <w:rsid w:val="00414814"/>
    <w:rsid w:val="00421809"/>
    <w:rsid w:val="004255CC"/>
    <w:rsid w:val="0042595C"/>
    <w:rsid w:val="00426442"/>
    <w:rsid w:val="00430856"/>
    <w:rsid w:val="004316EB"/>
    <w:rsid w:val="00431DBF"/>
    <w:rsid w:val="004331AA"/>
    <w:rsid w:val="00443EF6"/>
    <w:rsid w:val="004463FF"/>
    <w:rsid w:val="004465F5"/>
    <w:rsid w:val="00446C2B"/>
    <w:rsid w:val="00453AD9"/>
    <w:rsid w:val="00455350"/>
    <w:rsid w:val="00455856"/>
    <w:rsid w:val="0046181C"/>
    <w:rsid w:val="00464EB6"/>
    <w:rsid w:val="0046552F"/>
    <w:rsid w:val="004700FA"/>
    <w:rsid w:val="00470170"/>
    <w:rsid w:val="00470259"/>
    <w:rsid w:val="00471502"/>
    <w:rsid w:val="00471614"/>
    <w:rsid w:val="00473380"/>
    <w:rsid w:val="0047615F"/>
    <w:rsid w:val="00482EFB"/>
    <w:rsid w:val="00486BA6"/>
    <w:rsid w:val="00486F9C"/>
    <w:rsid w:val="00490CE2"/>
    <w:rsid w:val="00490E79"/>
    <w:rsid w:val="0049213A"/>
    <w:rsid w:val="004977BB"/>
    <w:rsid w:val="00497BD7"/>
    <w:rsid w:val="004A1E64"/>
    <w:rsid w:val="004A21BC"/>
    <w:rsid w:val="004A3388"/>
    <w:rsid w:val="004A6723"/>
    <w:rsid w:val="004B0743"/>
    <w:rsid w:val="004B41F1"/>
    <w:rsid w:val="004B511F"/>
    <w:rsid w:val="004B55D6"/>
    <w:rsid w:val="004B6ECF"/>
    <w:rsid w:val="004C02C7"/>
    <w:rsid w:val="004C2A2B"/>
    <w:rsid w:val="004C3E86"/>
    <w:rsid w:val="004D0060"/>
    <w:rsid w:val="004D505F"/>
    <w:rsid w:val="004D533C"/>
    <w:rsid w:val="004E2075"/>
    <w:rsid w:val="004E3573"/>
    <w:rsid w:val="004F24BA"/>
    <w:rsid w:val="004F316A"/>
    <w:rsid w:val="004F38B2"/>
    <w:rsid w:val="004F3F10"/>
    <w:rsid w:val="004F684D"/>
    <w:rsid w:val="0051120D"/>
    <w:rsid w:val="00511861"/>
    <w:rsid w:val="00512BDC"/>
    <w:rsid w:val="0053208F"/>
    <w:rsid w:val="005355A8"/>
    <w:rsid w:val="00537920"/>
    <w:rsid w:val="00537C9E"/>
    <w:rsid w:val="005433C0"/>
    <w:rsid w:val="00543614"/>
    <w:rsid w:val="00544B42"/>
    <w:rsid w:val="005542D8"/>
    <w:rsid w:val="00567D83"/>
    <w:rsid w:val="00570F09"/>
    <w:rsid w:val="005715B5"/>
    <w:rsid w:val="00571CB0"/>
    <w:rsid w:val="005744BA"/>
    <w:rsid w:val="005768F2"/>
    <w:rsid w:val="00582D21"/>
    <w:rsid w:val="00583923"/>
    <w:rsid w:val="00584A38"/>
    <w:rsid w:val="00587E56"/>
    <w:rsid w:val="005935C8"/>
    <w:rsid w:val="00595C9D"/>
    <w:rsid w:val="005A2791"/>
    <w:rsid w:val="005B24B0"/>
    <w:rsid w:val="005B45B4"/>
    <w:rsid w:val="005B60CB"/>
    <w:rsid w:val="005C06A7"/>
    <w:rsid w:val="005C120A"/>
    <w:rsid w:val="005C5438"/>
    <w:rsid w:val="005C7B48"/>
    <w:rsid w:val="005D02EB"/>
    <w:rsid w:val="005D3924"/>
    <w:rsid w:val="005D5A53"/>
    <w:rsid w:val="005E00CE"/>
    <w:rsid w:val="005E577E"/>
    <w:rsid w:val="005E67AD"/>
    <w:rsid w:val="005F71EB"/>
    <w:rsid w:val="006008CE"/>
    <w:rsid w:val="00603159"/>
    <w:rsid w:val="006035C7"/>
    <w:rsid w:val="006117F6"/>
    <w:rsid w:val="006142FE"/>
    <w:rsid w:val="0061433A"/>
    <w:rsid w:val="00621E54"/>
    <w:rsid w:val="006242E5"/>
    <w:rsid w:val="00624F91"/>
    <w:rsid w:val="0063036D"/>
    <w:rsid w:val="00630A82"/>
    <w:rsid w:val="00633E9C"/>
    <w:rsid w:val="00637A17"/>
    <w:rsid w:val="0064391C"/>
    <w:rsid w:val="00651EC1"/>
    <w:rsid w:val="00660622"/>
    <w:rsid w:val="00666ED5"/>
    <w:rsid w:val="006712B9"/>
    <w:rsid w:val="006749E4"/>
    <w:rsid w:val="00676CE1"/>
    <w:rsid w:val="006804CC"/>
    <w:rsid w:val="0068068C"/>
    <w:rsid w:val="006840AD"/>
    <w:rsid w:val="006860B4"/>
    <w:rsid w:val="00690F40"/>
    <w:rsid w:val="00691E88"/>
    <w:rsid w:val="006A0584"/>
    <w:rsid w:val="006A0603"/>
    <w:rsid w:val="006A34E6"/>
    <w:rsid w:val="006A3CB8"/>
    <w:rsid w:val="006A5789"/>
    <w:rsid w:val="006A5818"/>
    <w:rsid w:val="006B1C9E"/>
    <w:rsid w:val="006B5D25"/>
    <w:rsid w:val="006C336F"/>
    <w:rsid w:val="006C5F67"/>
    <w:rsid w:val="006D2E24"/>
    <w:rsid w:val="006D53DE"/>
    <w:rsid w:val="006D6A6F"/>
    <w:rsid w:val="006E308D"/>
    <w:rsid w:val="006F2301"/>
    <w:rsid w:val="006F23A7"/>
    <w:rsid w:val="006F40DD"/>
    <w:rsid w:val="00703306"/>
    <w:rsid w:val="007062E3"/>
    <w:rsid w:val="00706FF5"/>
    <w:rsid w:val="007128EF"/>
    <w:rsid w:val="00715F3E"/>
    <w:rsid w:val="00723554"/>
    <w:rsid w:val="0072381D"/>
    <w:rsid w:val="00724DDE"/>
    <w:rsid w:val="00731A7A"/>
    <w:rsid w:val="00740934"/>
    <w:rsid w:val="007513A8"/>
    <w:rsid w:val="0075510D"/>
    <w:rsid w:val="0075512F"/>
    <w:rsid w:val="00756ABF"/>
    <w:rsid w:val="00761C92"/>
    <w:rsid w:val="00764D86"/>
    <w:rsid w:val="00767427"/>
    <w:rsid w:val="00767F81"/>
    <w:rsid w:val="007815F4"/>
    <w:rsid w:val="00781FC6"/>
    <w:rsid w:val="007846A7"/>
    <w:rsid w:val="00797579"/>
    <w:rsid w:val="007A0EF5"/>
    <w:rsid w:val="007A5F36"/>
    <w:rsid w:val="007A7928"/>
    <w:rsid w:val="007B2E27"/>
    <w:rsid w:val="007B4BA8"/>
    <w:rsid w:val="007B600D"/>
    <w:rsid w:val="007B64AD"/>
    <w:rsid w:val="007C167A"/>
    <w:rsid w:val="007C2B4C"/>
    <w:rsid w:val="007C4A14"/>
    <w:rsid w:val="007C779A"/>
    <w:rsid w:val="007D27CF"/>
    <w:rsid w:val="007D4AFB"/>
    <w:rsid w:val="007D5B5D"/>
    <w:rsid w:val="007E6E9D"/>
    <w:rsid w:val="007F4557"/>
    <w:rsid w:val="007F68B6"/>
    <w:rsid w:val="008055B8"/>
    <w:rsid w:val="00812876"/>
    <w:rsid w:val="00820161"/>
    <w:rsid w:val="00824415"/>
    <w:rsid w:val="00826DA8"/>
    <w:rsid w:val="00834284"/>
    <w:rsid w:val="008361DF"/>
    <w:rsid w:val="00841CE4"/>
    <w:rsid w:val="00843426"/>
    <w:rsid w:val="00845831"/>
    <w:rsid w:val="00845B7F"/>
    <w:rsid w:val="00846372"/>
    <w:rsid w:val="00874A6B"/>
    <w:rsid w:val="008750FD"/>
    <w:rsid w:val="0088513E"/>
    <w:rsid w:val="00885C80"/>
    <w:rsid w:val="008911F8"/>
    <w:rsid w:val="008919AA"/>
    <w:rsid w:val="0089750A"/>
    <w:rsid w:val="008A37E6"/>
    <w:rsid w:val="008A79F0"/>
    <w:rsid w:val="008B217B"/>
    <w:rsid w:val="008C238C"/>
    <w:rsid w:val="008D0A1C"/>
    <w:rsid w:val="008D10D3"/>
    <w:rsid w:val="008D5045"/>
    <w:rsid w:val="008E215A"/>
    <w:rsid w:val="008F2815"/>
    <w:rsid w:val="008F2EFB"/>
    <w:rsid w:val="008F58D3"/>
    <w:rsid w:val="008F7F88"/>
    <w:rsid w:val="00901639"/>
    <w:rsid w:val="00903DAF"/>
    <w:rsid w:val="0092089C"/>
    <w:rsid w:val="00920AAA"/>
    <w:rsid w:val="0092206B"/>
    <w:rsid w:val="00930313"/>
    <w:rsid w:val="00930EDF"/>
    <w:rsid w:val="00932DF3"/>
    <w:rsid w:val="009400F2"/>
    <w:rsid w:val="00940B79"/>
    <w:rsid w:val="00944A16"/>
    <w:rsid w:val="00945627"/>
    <w:rsid w:val="0095167A"/>
    <w:rsid w:val="00953365"/>
    <w:rsid w:val="0095460D"/>
    <w:rsid w:val="00957172"/>
    <w:rsid w:val="00962EBE"/>
    <w:rsid w:val="00967F37"/>
    <w:rsid w:val="009725EE"/>
    <w:rsid w:val="00977C3A"/>
    <w:rsid w:val="009831A8"/>
    <w:rsid w:val="00983D71"/>
    <w:rsid w:val="0098764C"/>
    <w:rsid w:val="00987EB1"/>
    <w:rsid w:val="00992FB3"/>
    <w:rsid w:val="00993048"/>
    <w:rsid w:val="009A4E3D"/>
    <w:rsid w:val="009B115A"/>
    <w:rsid w:val="009B185B"/>
    <w:rsid w:val="009C0334"/>
    <w:rsid w:val="009C03A5"/>
    <w:rsid w:val="009C228B"/>
    <w:rsid w:val="009C5307"/>
    <w:rsid w:val="009C6423"/>
    <w:rsid w:val="009C7430"/>
    <w:rsid w:val="009D0345"/>
    <w:rsid w:val="009D1644"/>
    <w:rsid w:val="009D3D7F"/>
    <w:rsid w:val="009D4F5A"/>
    <w:rsid w:val="009D5BD3"/>
    <w:rsid w:val="009F2335"/>
    <w:rsid w:val="009F2D04"/>
    <w:rsid w:val="009F4359"/>
    <w:rsid w:val="009F66BD"/>
    <w:rsid w:val="00A02B13"/>
    <w:rsid w:val="00A14DCE"/>
    <w:rsid w:val="00A21087"/>
    <w:rsid w:val="00A2332F"/>
    <w:rsid w:val="00A264DD"/>
    <w:rsid w:val="00A34649"/>
    <w:rsid w:val="00A34E36"/>
    <w:rsid w:val="00A35C57"/>
    <w:rsid w:val="00A36690"/>
    <w:rsid w:val="00A43AA6"/>
    <w:rsid w:val="00A50257"/>
    <w:rsid w:val="00A553B8"/>
    <w:rsid w:val="00A55750"/>
    <w:rsid w:val="00A56C19"/>
    <w:rsid w:val="00A570DC"/>
    <w:rsid w:val="00A6326C"/>
    <w:rsid w:val="00A6734F"/>
    <w:rsid w:val="00A71401"/>
    <w:rsid w:val="00A73A27"/>
    <w:rsid w:val="00A743F9"/>
    <w:rsid w:val="00A74661"/>
    <w:rsid w:val="00A76977"/>
    <w:rsid w:val="00A900DC"/>
    <w:rsid w:val="00AA067B"/>
    <w:rsid w:val="00AB7F5B"/>
    <w:rsid w:val="00AC538B"/>
    <w:rsid w:val="00AD4948"/>
    <w:rsid w:val="00AE6BCC"/>
    <w:rsid w:val="00AF528E"/>
    <w:rsid w:val="00AF7E36"/>
    <w:rsid w:val="00AF7E66"/>
    <w:rsid w:val="00B05774"/>
    <w:rsid w:val="00B06CAB"/>
    <w:rsid w:val="00B07AA2"/>
    <w:rsid w:val="00B1122C"/>
    <w:rsid w:val="00B21485"/>
    <w:rsid w:val="00B278A3"/>
    <w:rsid w:val="00B32577"/>
    <w:rsid w:val="00B34A16"/>
    <w:rsid w:val="00B36202"/>
    <w:rsid w:val="00B36AC4"/>
    <w:rsid w:val="00B40AFA"/>
    <w:rsid w:val="00B40D79"/>
    <w:rsid w:val="00B43A0B"/>
    <w:rsid w:val="00B4410B"/>
    <w:rsid w:val="00B44766"/>
    <w:rsid w:val="00B46428"/>
    <w:rsid w:val="00B57777"/>
    <w:rsid w:val="00B60337"/>
    <w:rsid w:val="00B65227"/>
    <w:rsid w:val="00B66BFB"/>
    <w:rsid w:val="00B76050"/>
    <w:rsid w:val="00B76FDE"/>
    <w:rsid w:val="00B803E8"/>
    <w:rsid w:val="00B8128D"/>
    <w:rsid w:val="00B82144"/>
    <w:rsid w:val="00B82450"/>
    <w:rsid w:val="00B82E0E"/>
    <w:rsid w:val="00B858E6"/>
    <w:rsid w:val="00B95D5D"/>
    <w:rsid w:val="00B96411"/>
    <w:rsid w:val="00B96FEA"/>
    <w:rsid w:val="00BA09B1"/>
    <w:rsid w:val="00BA0C76"/>
    <w:rsid w:val="00BA53E0"/>
    <w:rsid w:val="00BB328B"/>
    <w:rsid w:val="00BC2A99"/>
    <w:rsid w:val="00BC31ED"/>
    <w:rsid w:val="00BC4E2C"/>
    <w:rsid w:val="00BC7F61"/>
    <w:rsid w:val="00BE0A7C"/>
    <w:rsid w:val="00BE1FE1"/>
    <w:rsid w:val="00BE5D4C"/>
    <w:rsid w:val="00BE6040"/>
    <w:rsid w:val="00BE6CA7"/>
    <w:rsid w:val="00BE7A1B"/>
    <w:rsid w:val="00C02C4B"/>
    <w:rsid w:val="00C11293"/>
    <w:rsid w:val="00C16570"/>
    <w:rsid w:val="00C20CAD"/>
    <w:rsid w:val="00C20E2A"/>
    <w:rsid w:val="00C21432"/>
    <w:rsid w:val="00C22990"/>
    <w:rsid w:val="00C26919"/>
    <w:rsid w:val="00C2788A"/>
    <w:rsid w:val="00C27CD0"/>
    <w:rsid w:val="00C31229"/>
    <w:rsid w:val="00C313EB"/>
    <w:rsid w:val="00C3231C"/>
    <w:rsid w:val="00C32FFD"/>
    <w:rsid w:val="00C33EAA"/>
    <w:rsid w:val="00C360CF"/>
    <w:rsid w:val="00C36226"/>
    <w:rsid w:val="00C41971"/>
    <w:rsid w:val="00C43F46"/>
    <w:rsid w:val="00C44B6A"/>
    <w:rsid w:val="00C44C58"/>
    <w:rsid w:val="00C51D6D"/>
    <w:rsid w:val="00C5382C"/>
    <w:rsid w:val="00C54EA0"/>
    <w:rsid w:val="00C626BB"/>
    <w:rsid w:val="00C65C47"/>
    <w:rsid w:val="00C77946"/>
    <w:rsid w:val="00C803C6"/>
    <w:rsid w:val="00C8617D"/>
    <w:rsid w:val="00C86986"/>
    <w:rsid w:val="00C903CB"/>
    <w:rsid w:val="00C91520"/>
    <w:rsid w:val="00C93914"/>
    <w:rsid w:val="00C974F3"/>
    <w:rsid w:val="00CA0D8B"/>
    <w:rsid w:val="00CA33D5"/>
    <w:rsid w:val="00CA46FD"/>
    <w:rsid w:val="00CA6076"/>
    <w:rsid w:val="00CB7D34"/>
    <w:rsid w:val="00CC2DE1"/>
    <w:rsid w:val="00CC3CEE"/>
    <w:rsid w:val="00CC627B"/>
    <w:rsid w:val="00CC731D"/>
    <w:rsid w:val="00CD127D"/>
    <w:rsid w:val="00CD675B"/>
    <w:rsid w:val="00CE04B0"/>
    <w:rsid w:val="00CE151D"/>
    <w:rsid w:val="00CE595C"/>
    <w:rsid w:val="00CE7A34"/>
    <w:rsid w:val="00D010D5"/>
    <w:rsid w:val="00D06B93"/>
    <w:rsid w:val="00D10DF1"/>
    <w:rsid w:val="00D2677C"/>
    <w:rsid w:val="00D27BBD"/>
    <w:rsid w:val="00D327FC"/>
    <w:rsid w:val="00D32B54"/>
    <w:rsid w:val="00D34739"/>
    <w:rsid w:val="00D45A01"/>
    <w:rsid w:val="00D533F3"/>
    <w:rsid w:val="00D62D57"/>
    <w:rsid w:val="00D6435C"/>
    <w:rsid w:val="00D70D15"/>
    <w:rsid w:val="00D72870"/>
    <w:rsid w:val="00D855C0"/>
    <w:rsid w:val="00D873D8"/>
    <w:rsid w:val="00D920DE"/>
    <w:rsid w:val="00D92293"/>
    <w:rsid w:val="00D93F6B"/>
    <w:rsid w:val="00D952D6"/>
    <w:rsid w:val="00D96801"/>
    <w:rsid w:val="00DA0124"/>
    <w:rsid w:val="00DA3305"/>
    <w:rsid w:val="00DA5758"/>
    <w:rsid w:val="00DB3EDF"/>
    <w:rsid w:val="00DB6BB3"/>
    <w:rsid w:val="00DC12EC"/>
    <w:rsid w:val="00DC2E40"/>
    <w:rsid w:val="00DC3367"/>
    <w:rsid w:val="00DC3453"/>
    <w:rsid w:val="00DC714E"/>
    <w:rsid w:val="00DD03BB"/>
    <w:rsid w:val="00DD359D"/>
    <w:rsid w:val="00DE0713"/>
    <w:rsid w:val="00DE317B"/>
    <w:rsid w:val="00DE514B"/>
    <w:rsid w:val="00DE5DA8"/>
    <w:rsid w:val="00DF148B"/>
    <w:rsid w:val="00DF291C"/>
    <w:rsid w:val="00DF2C4B"/>
    <w:rsid w:val="00DF4093"/>
    <w:rsid w:val="00DF43FD"/>
    <w:rsid w:val="00DF6CAC"/>
    <w:rsid w:val="00E01F78"/>
    <w:rsid w:val="00E05293"/>
    <w:rsid w:val="00E0740D"/>
    <w:rsid w:val="00E13DFE"/>
    <w:rsid w:val="00E15518"/>
    <w:rsid w:val="00E15DC1"/>
    <w:rsid w:val="00E22DF7"/>
    <w:rsid w:val="00E24DEA"/>
    <w:rsid w:val="00E35322"/>
    <w:rsid w:val="00E3688D"/>
    <w:rsid w:val="00E40481"/>
    <w:rsid w:val="00E41E53"/>
    <w:rsid w:val="00E43475"/>
    <w:rsid w:val="00E434E9"/>
    <w:rsid w:val="00E47C47"/>
    <w:rsid w:val="00E51BB0"/>
    <w:rsid w:val="00E53CB6"/>
    <w:rsid w:val="00E55A11"/>
    <w:rsid w:val="00E575FF"/>
    <w:rsid w:val="00E57B77"/>
    <w:rsid w:val="00E6036A"/>
    <w:rsid w:val="00E638B5"/>
    <w:rsid w:val="00E64058"/>
    <w:rsid w:val="00E667E2"/>
    <w:rsid w:val="00E72FCF"/>
    <w:rsid w:val="00E74FB1"/>
    <w:rsid w:val="00E84D43"/>
    <w:rsid w:val="00E87C3B"/>
    <w:rsid w:val="00E9323A"/>
    <w:rsid w:val="00E957EE"/>
    <w:rsid w:val="00E97998"/>
    <w:rsid w:val="00EA35E2"/>
    <w:rsid w:val="00EA4560"/>
    <w:rsid w:val="00EA5FA7"/>
    <w:rsid w:val="00EA62F5"/>
    <w:rsid w:val="00EA6ECC"/>
    <w:rsid w:val="00EB180F"/>
    <w:rsid w:val="00EC349E"/>
    <w:rsid w:val="00EC7E20"/>
    <w:rsid w:val="00ED3E1E"/>
    <w:rsid w:val="00ED53C5"/>
    <w:rsid w:val="00ED78D7"/>
    <w:rsid w:val="00EE0B76"/>
    <w:rsid w:val="00EE4698"/>
    <w:rsid w:val="00EE4A01"/>
    <w:rsid w:val="00EE5793"/>
    <w:rsid w:val="00EE7E32"/>
    <w:rsid w:val="00EF3216"/>
    <w:rsid w:val="00EF3BCC"/>
    <w:rsid w:val="00EF3ECF"/>
    <w:rsid w:val="00EF5C25"/>
    <w:rsid w:val="00EF6D6E"/>
    <w:rsid w:val="00F00799"/>
    <w:rsid w:val="00F009D5"/>
    <w:rsid w:val="00F04DA0"/>
    <w:rsid w:val="00F04E30"/>
    <w:rsid w:val="00F077A3"/>
    <w:rsid w:val="00F12730"/>
    <w:rsid w:val="00F13301"/>
    <w:rsid w:val="00F13622"/>
    <w:rsid w:val="00F23D9C"/>
    <w:rsid w:val="00F25D11"/>
    <w:rsid w:val="00F300E9"/>
    <w:rsid w:val="00F314F0"/>
    <w:rsid w:val="00F3787B"/>
    <w:rsid w:val="00F41F4D"/>
    <w:rsid w:val="00F45222"/>
    <w:rsid w:val="00F5126F"/>
    <w:rsid w:val="00F5288C"/>
    <w:rsid w:val="00F64782"/>
    <w:rsid w:val="00F655B8"/>
    <w:rsid w:val="00F7660E"/>
    <w:rsid w:val="00F8301B"/>
    <w:rsid w:val="00F84924"/>
    <w:rsid w:val="00F85860"/>
    <w:rsid w:val="00F93D91"/>
    <w:rsid w:val="00F94A1C"/>
    <w:rsid w:val="00F95313"/>
    <w:rsid w:val="00F958EA"/>
    <w:rsid w:val="00F96518"/>
    <w:rsid w:val="00F97306"/>
    <w:rsid w:val="00F9746B"/>
    <w:rsid w:val="00FA40C3"/>
    <w:rsid w:val="00FA429C"/>
    <w:rsid w:val="00FA63E4"/>
    <w:rsid w:val="00FB1DFE"/>
    <w:rsid w:val="00FB3579"/>
    <w:rsid w:val="00FB3DA0"/>
    <w:rsid w:val="00FB52A3"/>
    <w:rsid w:val="00FB5852"/>
    <w:rsid w:val="00FB73FF"/>
    <w:rsid w:val="00FC243D"/>
    <w:rsid w:val="00FC33DA"/>
    <w:rsid w:val="00FC3E51"/>
    <w:rsid w:val="00FC5524"/>
    <w:rsid w:val="00FD2F60"/>
    <w:rsid w:val="00FD4A49"/>
    <w:rsid w:val="00FD55EE"/>
    <w:rsid w:val="00FE1794"/>
    <w:rsid w:val="00FE545D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16"/>
    <w:pPr>
      <w:spacing w:before="6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A16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4A16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B34A1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73A2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 выполнении индивидуального</vt:lpstr>
    </vt:vector>
  </TitlesOfParts>
  <Company>БТЭУ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выполнении индивидуального</dc:title>
  <dc:subject/>
  <dc:creator>k52m5</dc:creator>
  <cp:keywords/>
  <dc:description/>
  <cp:lastModifiedBy>k335m4 </cp:lastModifiedBy>
  <cp:revision>2</cp:revision>
  <cp:lastPrinted>2016-11-16T07:57:00Z</cp:lastPrinted>
  <dcterms:created xsi:type="dcterms:W3CDTF">2018-03-29T06:58:00Z</dcterms:created>
  <dcterms:modified xsi:type="dcterms:W3CDTF">2018-03-29T06:58:00Z</dcterms:modified>
</cp:coreProperties>
</file>