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5F" w:rsidRPr="009B6FB1" w:rsidRDefault="00010D5F" w:rsidP="009B6FB1">
      <w:pPr>
        <w:pStyle w:val="a3"/>
        <w:ind w:left="851" w:right="-263" w:hanging="851"/>
        <w:rPr>
          <w:rFonts w:ascii="Times New Roman" w:hAnsi="Times New Roman"/>
          <w:sz w:val="22"/>
          <w:szCs w:val="22"/>
        </w:rPr>
      </w:pPr>
      <w:r w:rsidRPr="009B6FB1">
        <w:rPr>
          <w:rFonts w:ascii="Times New Roman" w:hAnsi="Times New Roman"/>
          <w:sz w:val="22"/>
          <w:szCs w:val="22"/>
        </w:rPr>
        <w:t xml:space="preserve">Закрепление дисциплин учебного плана по семестрам </w:t>
      </w:r>
    </w:p>
    <w:p w:rsidR="00010D5F" w:rsidRDefault="00010D5F" w:rsidP="00D51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FB1">
        <w:rPr>
          <w:rFonts w:ascii="Times New Roman" w:eastAsia="Times New Roman" w:hAnsi="Times New Roman" w:cs="Times New Roman"/>
        </w:rPr>
        <w:t xml:space="preserve">для студентов </w:t>
      </w:r>
      <w:r w:rsidRPr="009B6FB1">
        <w:rPr>
          <w:rFonts w:ascii="Times New Roman" w:eastAsia="Times New Roman" w:hAnsi="Times New Roman" w:cs="Times New Roman"/>
          <w:b/>
          <w:u w:val="single"/>
        </w:rPr>
        <w:t>специальности</w:t>
      </w:r>
      <w:r w:rsidRPr="009B6FB1">
        <w:rPr>
          <w:rFonts w:ascii="Times New Roman" w:eastAsia="Times New Roman" w:hAnsi="Times New Roman" w:cs="Times New Roman"/>
          <w:b/>
        </w:rPr>
        <w:t xml:space="preserve">  </w:t>
      </w:r>
      <w:r w:rsidR="003F3CC6" w:rsidRPr="003F3CC6">
        <w:rPr>
          <w:rFonts w:ascii="Times New Roman" w:eastAsia="Times New Roman" w:hAnsi="Times New Roman" w:cs="Times New Roman"/>
          <w:b/>
        </w:rPr>
        <w:t>6-05-0421-03 Экономическое право</w:t>
      </w:r>
      <w:r w:rsidR="003F3CC6">
        <w:rPr>
          <w:rFonts w:ascii="Times New Roman" w:eastAsia="Times New Roman" w:hAnsi="Times New Roman" w:cs="Times New Roman"/>
          <w:b/>
        </w:rPr>
        <w:t xml:space="preserve"> </w:t>
      </w:r>
      <w:r w:rsidRPr="009B6FB1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87280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F3CC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B6FB1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3F3CC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B6FB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850"/>
        <w:gridCol w:w="851"/>
        <w:gridCol w:w="1085"/>
        <w:gridCol w:w="826"/>
        <w:gridCol w:w="925"/>
        <w:gridCol w:w="897"/>
        <w:gridCol w:w="981"/>
      </w:tblGrid>
      <w:tr w:rsidR="00010D5F" w:rsidRPr="00BB72D2" w:rsidTr="00684771">
        <w:trPr>
          <w:trHeight w:val="31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BB72D2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BB72D2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</w:t>
            </w:r>
            <w:r w:rsidR="001E07A3"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684771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4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Зачет</w:t>
            </w:r>
            <w:r w:rsidR="000058EE" w:rsidRPr="00684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684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ные едини</w:t>
            </w:r>
            <w:r w:rsidR="000058EE" w:rsidRPr="00684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684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BB72D2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5F" w:rsidRPr="00BB72D2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Аудитор-</w:t>
            </w:r>
          </w:p>
          <w:p w:rsidR="00010D5F" w:rsidRPr="00BB72D2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BB72D2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010D5F" w:rsidRPr="00BB72D2" w:rsidTr="0068477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5F" w:rsidRPr="00BB72D2" w:rsidRDefault="00010D5F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5F" w:rsidRPr="00BB72D2" w:rsidRDefault="00010D5F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5F" w:rsidRPr="00BB72D2" w:rsidRDefault="00010D5F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5F" w:rsidRPr="00BB72D2" w:rsidRDefault="00010D5F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BB72D2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BB72D2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</w:t>
            </w:r>
            <w:r w:rsidR="000058EE"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684771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4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практи-</w:t>
            </w:r>
          </w:p>
          <w:p w:rsidR="00010D5F" w:rsidRPr="00BB72D2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4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ческие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BB72D2" w:rsidRDefault="00010D5F" w:rsidP="009B6FB1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лабора-</w:t>
            </w:r>
          </w:p>
          <w:p w:rsidR="00010D5F" w:rsidRPr="00BB72D2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торные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BB72D2" w:rsidRDefault="00010D5F" w:rsidP="009B6F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семинар-</w:t>
            </w:r>
          </w:p>
          <w:p w:rsidR="00010D5F" w:rsidRPr="00BB72D2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ские</w:t>
            </w:r>
          </w:p>
        </w:tc>
      </w:tr>
      <w:tr w:rsidR="00010D5F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BB72D2" w:rsidRDefault="00010D5F" w:rsidP="0065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СЕМЕСТР (</w:t>
            </w:r>
            <w:r w:rsidR="00651E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BB72D2" w:rsidRDefault="00010D5F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BB72D2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BB72D2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BB72D2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BB72D2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BB72D2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BB72D2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5F" w:rsidRPr="00BB72D2" w:rsidRDefault="00010D5F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CF5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BB72D2" w:rsidRDefault="002D6CF5" w:rsidP="00C6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C6368A"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Современная политэкономия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BB72D2" w:rsidRDefault="002D6CF5" w:rsidP="0032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BB72D2" w:rsidRDefault="00C6368A" w:rsidP="0032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BB72D2" w:rsidRDefault="00C6368A" w:rsidP="002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BB72D2" w:rsidRDefault="00C6368A" w:rsidP="00C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BB72D2" w:rsidRDefault="00C6368A" w:rsidP="00D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83CA4"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BB72D2" w:rsidRDefault="002D6CF5" w:rsidP="0032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BB72D2" w:rsidRDefault="002D6CF5" w:rsidP="0032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BB72D2" w:rsidRDefault="00C6368A" w:rsidP="00C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D6CF5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BB72D2" w:rsidRDefault="00614F14" w:rsidP="0061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D6CF5"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.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BB72D2" w:rsidRDefault="002D6CF5" w:rsidP="009D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BB72D2" w:rsidRDefault="002D6CF5" w:rsidP="009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BB72D2" w:rsidRDefault="002D6CF5" w:rsidP="009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BB72D2" w:rsidRDefault="002D6CF5" w:rsidP="002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BB72D2" w:rsidRDefault="002D6CF5" w:rsidP="009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BB72D2" w:rsidRDefault="002D6CF5" w:rsidP="009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BB72D2" w:rsidRDefault="002D6CF5" w:rsidP="009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5" w:rsidRPr="00BB72D2" w:rsidRDefault="002D6CF5" w:rsidP="009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719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9" w:rsidRPr="00BB72D2" w:rsidRDefault="00614F14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C7719"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. История государства и права Беларуси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9" w:rsidRPr="00BB72D2" w:rsidRDefault="004C7719" w:rsidP="005A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9" w:rsidRPr="00BB72D2" w:rsidRDefault="004C7719" w:rsidP="005A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9" w:rsidRPr="00BB72D2" w:rsidRDefault="004C7719" w:rsidP="005A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9" w:rsidRPr="00BB72D2" w:rsidRDefault="004C7719" w:rsidP="005A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9" w:rsidRPr="00BB72D2" w:rsidRDefault="004C7719" w:rsidP="005A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9" w:rsidRPr="00BB72D2" w:rsidRDefault="004C7719" w:rsidP="005A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9" w:rsidRPr="00BB72D2" w:rsidRDefault="004C7719" w:rsidP="005A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9" w:rsidRPr="00BB72D2" w:rsidRDefault="004C7719" w:rsidP="005A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66B32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BB72D2" w:rsidRDefault="00614F14" w:rsidP="00FE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66B32"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. Общая теория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BB72D2" w:rsidRDefault="00966B32" w:rsidP="00FE0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BB72D2" w:rsidRDefault="00966B32" w:rsidP="00F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BB72D2" w:rsidRDefault="00966B32" w:rsidP="0096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BB72D2" w:rsidRDefault="00966B32" w:rsidP="00F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BB72D2" w:rsidRDefault="00651E51" w:rsidP="00B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BB72D2" w:rsidRDefault="00966B32" w:rsidP="00F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BB72D2" w:rsidRDefault="00966B32" w:rsidP="00F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BB72D2" w:rsidRDefault="00651E51" w:rsidP="00B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F3CC6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6" w:rsidRPr="00BB72D2" w:rsidRDefault="003F3CC6" w:rsidP="003F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5. История и теория кооперативного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6" w:rsidRPr="00BB72D2" w:rsidRDefault="003F3CC6" w:rsidP="003D2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диф.</w:t>
            </w:r>
          </w:p>
          <w:p w:rsidR="003F3CC6" w:rsidRPr="00BB72D2" w:rsidRDefault="003F3CC6" w:rsidP="003D2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6" w:rsidRPr="00BB72D2" w:rsidRDefault="003F3CC6" w:rsidP="003D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6" w:rsidRPr="00BB72D2" w:rsidRDefault="003F3CC6" w:rsidP="003D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6" w:rsidRPr="00BB72D2" w:rsidRDefault="003F3CC6" w:rsidP="003D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6" w:rsidRPr="00BB72D2" w:rsidRDefault="003F3CC6" w:rsidP="003D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6" w:rsidRPr="00BB72D2" w:rsidRDefault="003F3CC6" w:rsidP="003D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6" w:rsidRPr="00BB72D2" w:rsidRDefault="003F3CC6" w:rsidP="003D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6" w:rsidRPr="00BB72D2" w:rsidRDefault="003F3CC6" w:rsidP="003D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66B32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BB72D2" w:rsidRDefault="003F3CC6" w:rsidP="0061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6. Политология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BB72D2" w:rsidRDefault="003F3CC6" w:rsidP="0083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BB72D2" w:rsidRDefault="003F3CC6" w:rsidP="0083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BB72D2" w:rsidRDefault="003F3CC6" w:rsidP="0083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BB72D2" w:rsidRDefault="003F3CC6" w:rsidP="0096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BB72D2" w:rsidRDefault="003F3CC6" w:rsidP="0083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BB72D2" w:rsidRDefault="00966B32" w:rsidP="0083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BB72D2" w:rsidRDefault="00966B32" w:rsidP="0083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2" w:rsidRPr="00BB72D2" w:rsidRDefault="003F3CC6" w:rsidP="00B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14F14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EE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7. Компьютерные информационные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EE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EE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6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3F3CC6" w:rsidP="0096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3F3CC6" w:rsidP="003F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EE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6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EE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BD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8. Делопроизводство и деловые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BD1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3F3CC6" w:rsidP="003F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3F3CC6" w:rsidP="00AD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BD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BD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BD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BD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BD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D1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9.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D1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D1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D1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D1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D1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D1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D1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D1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AD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10.  Белорусский язык (профессиональная лексика)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0B3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r w:rsidRPr="00BB72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AD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0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0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0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0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0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0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1E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2D2">
              <w:rPr>
                <w:rFonts w:ascii="Times New Roman" w:hAnsi="Times New Roman" w:cs="Times New Roman"/>
                <w:sz w:val="18"/>
                <w:szCs w:val="18"/>
              </w:rPr>
              <w:t>11. Факультатив  «</w:t>
            </w:r>
            <w:r w:rsidRPr="00BB72D2"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Великая отечественная война советского народа (в контексте Второй мировой войны)»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E6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E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2C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2C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2C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E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E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E6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BB72D2" w:rsidTr="00684771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pStyle w:val="a3"/>
              <w:rPr>
                <w:rFonts w:ascii="Times New Roman" w:hAnsi="Times New Roman"/>
                <w:b/>
              </w:rPr>
            </w:pPr>
            <w:r w:rsidRPr="00BB72D2">
              <w:rPr>
                <w:rFonts w:ascii="Times New Roman" w:hAnsi="Times New Roman"/>
                <w:b/>
              </w:rPr>
              <w:t>ИТОГО:   экзамены        -  3</w:t>
            </w:r>
          </w:p>
          <w:p w:rsidR="00614F14" w:rsidRPr="00BB72D2" w:rsidRDefault="00614F14" w:rsidP="009B3252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hAnsi="Times New Roman" w:cs="Times New Roman"/>
                <w:b/>
                <w:sz w:val="20"/>
                <w:szCs w:val="20"/>
              </w:rPr>
              <w:t>зачеты            -  7                                           факультатив -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65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СЕМЕСТР (</w:t>
            </w:r>
            <w:r w:rsidR="00651E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BB72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61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1. История белорусской государственности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14F14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2.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5D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E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E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E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E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E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1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3. Общая теория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FC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51E51" w:rsidP="00B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FC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FC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51E51" w:rsidP="00B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14F14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1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4. Конституционное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C8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C8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C8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C8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C8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14F14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1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5. Экономическая 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F9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F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1F39FC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1F39FC" w:rsidP="001F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F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F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B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1F39FC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FC" w:rsidRPr="00BB72D2" w:rsidRDefault="001F39FC" w:rsidP="001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6. Социология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51" w:rsidRDefault="00651E51" w:rsidP="0065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диф.</w:t>
            </w:r>
          </w:p>
          <w:p w:rsidR="001F39FC" w:rsidRPr="00BB72D2" w:rsidRDefault="001F39FC" w:rsidP="0065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FC" w:rsidRPr="00BB72D2" w:rsidRDefault="001F39FC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FC" w:rsidRPr="00BB72D2" w:rsidRDefault="001F39FC" w:rsidP="00F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FC" w:rsidRPr="00BB72D2" w:rsidRDefault="001F39FC" w:rsidP="00B3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FC" w:rsidRPr="00BB72D2" w:rsidRDefault="001F39FC" w:rsidP="001F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FC" w:rsidRPr="00BB72D2" w:rsidRDefault="001F39FC" w:rsidP="00F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FC" w:rsidRPr="00BB72D2" w:rsidRDefault="001F39FC" w:rsidP="00F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FC" w:rsidRPr="00BB72D2" w:rsidRDefault="001F39FC" w:rsidP="00BC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14F14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1F39FC" w:rsidP="001F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14F14"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. Основы управления интеллектуальной собственностью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2E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2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1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2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2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1F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F39FC"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2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2E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3A25AF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14F14"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. Организация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B5A9B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Pr="00BB72D2" w:rsidRDefault="00DB5A9B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9. Безопасность жизнедеятельности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Pr="00BB72D2" w:rsidRDefault="00DB5A9B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Pr="00BB72D2" w:rsidRDefault="00DB5A9B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Pr="00BB72D2" w:rsidRDefault="00DB5A9B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Pr="00BB72D2" w:rsidRDefault="00DB5A9B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Pr="00BB72D2" w:rsidRDefault="00DB5A9B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Pr="00BB72D2" w:rsidRDefault="00DB5A9B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Pr="00BB72D2" w:rsidRDefault="00DB5A9B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B" w:rsidRPr="00BB72D2" w:rsidRDefault="00DB5A9B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F14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DB5A9B" w:rsidP="00DB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14F14"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.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305" w:rsidRPr="00BB72D2" w:rsidTr="006847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5" w:rsidRPr="00BB72D2" w:rsidRDefault="00C62305" w:rsidP="00DB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5A9B"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Курсовая  работа 1 </w:t>
            </w:r>
            <w:r w:rsidR="00DB5A9B"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по учебной дисциплине "Общая теория права"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5" w:rsidRPr="00BB72D2" w:rsidRDefault="00C62305" w:rsidP="009B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5" w:rsidRPr="00BB72D2" w:rsidRDefault="00C62305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5" w:rsidRPr="00BB72D2" w:rsidRDefault="00DB5A9B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05" w:rsidRPr="00BB72D2" w:rsidRDefault="00C62305" w:rsidP="00DB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апреля</w:t>
            </w:r>
            <w:r w:rsidR="00B0212A"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DB5A9B"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4F14" w:rsidRPr="00BB72D2" w:rsidTr="00684771">
        <w:trPr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DB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A9B" w:rsidRPr="00BB72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72D2">
              <w:rPr>
                <w:rFonts w:ascii="Times New Roman" w:hAnsi="Times New Roman" w:cs="Times New Roman"/>
                <w:sz w:val="20"/>
                <w:szCs w:val="20"/>
              </w:rPr>
              <w:t>. Учебная практика ознакомительная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3B3F7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B72D2">
              <w:rPr>
                <w:b/>
                <w:i/>
                <w:sz w:val="20"/>
                <w:szCs w:val="20"/>
              </w:rPr>
              <w:t>диф.</w:t>
            </w:r>
          </w:p>
          <w:p w:rsidR="00614F14" w:rsidRPr="00BB72D2" w:rsidRDefault="00614F14" w:rsidP="003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2D2">
              <w:rPr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3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3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2D2">
              <w:rPr>
                <w:sz w:val="20"/>
                <w:szCs w:val="20"/>
              </w:rPr>
              <w:t>2 недели</w:t>
            </w:r>
          </w:p>
        </w:tc>
      </w:tr>
      <w:tr w:rsidR="00614F14" w:rsidRPr="00BB72D2" w:rsidTr="00684771">
        <w:trPr>
          <w:trHeight w:val="79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pStyle w:val="a3"/>
              <w:ind w:left="851" w:hanging="851"/>
              <w:rPr>
                <w:rFonts w:ascii="Times New Roman" w:hAnsi="Times New Roman"/>
                <w:b/>
              </w:rPr>
            </w:pPr>
            <w:r w:rsidRPr="00BB72D2">
              <w:rPr>
                <w:rFonts w:ascii="Times New Roman" w:hAnsi="Times New Roman"/>
                <w:b/>
              </w:rPr>
              <w:t xml:space="preserve">ИТОГО: экзамены              -  </w:t>
            </w:r>
            <w:r w:rsidR="003A25AF" w:rsidRPr="00BB72D2">
              <w:rPr>
                <w:rFonts w:ascii="Times New Roman" w:hAnsi="Times New Roman"/>
                <w:b/>
              </w:rPr>
              <w:t>5</w:t>
            </w:r>
          </w:p>
          <w:p w:rsidR="00614F14" w:rsidRPr="00BB72D2" w:rsidRDefault="00614F14" w:rsidP="003B3F72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зачеты                   -  </w:t>
            </w:r>
            <w:r w:rsidR="00DB5A9B" w:rsidRPr="00BB72D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B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курсовая работа  -  1</w:t>
            </w:r>
          </w:p>
          <w:p w:rsidR="00614F14" w:rsidRPr="00BB72D2" w:rsidRDefault="00614F14" w:rsidP="003B3F72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учебная практика 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4" w:rsidRPr="00BB72D2" w:rsidRDefault="00614F14" w:rsidP="009B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5388" w:rsidRPr="00C5758F" w:rsidRDefault="006C5388" w:rsidP="0015779B">
      <w:pPr>
        <w:pStyle w:val="a3"/>
        <w:spacing w:before="120"/>
        <w:rPr>
          <w:rFonts w:ascii="Times New Roman" w:hAnsi="Times New Roman"/>
          <w:sz w:val="24"/>
          <w:szCs w:val="24"/>
        </w:rPr>
      </w:pPr>
      <w:r w:rsidRPr="00C5758F">
        <w:rPr>
          <w:rFonts w:ascii="Times New Roman" w:hAnsi="Times New Roman"/>
          <w:sz w:val="24"/>
          <w:szCs w:val="24"/>
        </w:rPr>
        <w:t xml:space="preserve">Декан факультета </w:t>
      </w:r>
    </w:p>
    <w:p w:rsidR="00010D5F" w:rsidRDefault="006C5388" w:rsidP="0015779B">
      <w:pPr>
        <w:pStyle w:val="a3"/>
        <w:tabs>
          <w:tab w:val="left" w:pos="6663"/>
        </w:tabs>
      </w:pPr>
      <w:r w:rsidRPr="00C5758F">
        <w:rPr>
          <w:rFonts w:ascii="Times New Roman" w:hAnsi="Times New Roman"/>
          <w:sz w:val="24"/>
          <w:szCs w:val="24"/>
        </w:rPr>
        <w:t xml:space="preserve">экономики и управления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Н.В.Лацкевич</w:t>
      </w:r>
      <w:r>
        <w:rPr>
          <w:rFonts w:ascii="Times New Roman" w:hAnsi="Times New Roman"/>
          <w:sz w:val="22"/>
          <w:szCs w:val="22"/>
        </w:rPr>
        <w:tab/>
      </w:r>
    </w:p>
    <w:sectPr w:rsidR="00010D5F" w:rsidSect="0015779B">
      <w:pgSz w:w="11906" w:h="16838"/>
      <w:pgMar w:top="851" w:right="794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B1" w:rsidRDefault="001643B1" w:rsidP="000058EE">
      <w:pPr>
        <w:spacing w:after="0" w:line="240" w:lineRule="auto"/>
      </w:pPr>
      <w:r>
        <w:separator/>
      </w:r>
    </w:p>
  </w:endnote>
  <w:endnote w:type="continuationSeparator" w:id="0">
    <w:p w:rsidR="001643B1" w:rsidRDefault="001643B1" w:rsidP="0000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B1" w:rsidRDefault="001643B1" w:rsidP="000058EE">
      <w:pPr>
        <w:spacing w:after="0" w:line="240" w:lineRule="auto"/>
      </w:pPr>
      <w:r>
        <w:separator/>
      </w:r>
    </w:p>
  </w:footnote>
  <w:footnote w:type="continuationSeparator" w:id="0">
    <w:p w:rsidR="001643B1" w:rsidRDefault="001643B1" w:rsidP="00005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0D5F"/>
    <w:rsid w:val="000058EE"/>
    <w:rsid w:val="00010D5F"/>
    <w:rsid w:val="00013FC2"/>
    <w:rsid w:val="00086700"/>
    <w:rsid w:val="000B0DA4"/>
    <w:rsid w:val="0014632F"/>
    <w:rsid w:val="0015779B"/>
    <w:rsid w:val="001643B1"/>
    <w:rsid w:val="00165323"/>
    <w:rsid w:val="00192682"/>
    <w:rsid w:val="00197C37"/>
    <w:rsid w:val="001E07A3"/>
    <w:rsid w:val="001F39FC"/>
    <w:rsid w:val="002C10EE"/>
    <w:rsid w:val="002C4B66"/>
    <w:rsid w:val="002C5ADE"/>
    <w:rsid w:val="002D1F4A"/>
    <w:rsid w:val="002D57EC"/>
    <w:rsid w:val="002D6CF5"/>
    <w:rsid w:val="0031701D"/>
    <w:rsid w:val="00332031"/>
    <w:rsid w:val="00354E40"/>
    <w:rsid w:val="003A0104"/>
    <w:rsid w:val="003A25AF"/>
    <w:rsid w:val="003B3F72"/>
    <w:rsid w:val="003F254D"/>
    <w:rsid w:val="003F3CC6"/>
    <w:rsid w:val="004368F7"/>
    <w:rsid w:val="004521F2"/>
    <w:rsid w:val="004A7B71"/>
    <w:rsid w:val="004C1AEF"/>
    <w:rsid w:val="004C7719"/>
    <w:rsid w:val="004F735E"/>
    <w:rsid w:val="005078F9"/>
    <w:rsid w:val="0053094B"/>
    <w:rsid w:val="00551C0D"/>
    <w:rsid w:val="005830C1"/>
    <w:rsid w:val="005C38FE"/>
    <w:rsid w:val="006071D3"/>
    <w:rsid w:val="00611431"/>
    <w:rsid w:val="00612EEA"/>
    <w:rsid w:val="00614F14"/>
    <w:rsid w:val="006278F8"/>
    <w:rsid w:val="00651E51"/>
    <w:rsid w:val="00684771"/>
    <w:rsid w:val="006C5388"/>
    <w:rsid w:val="00727E65"/>
    <w:rsid w:val="00751CFA"/>
    <w:rsid w:val="00774C87"/>
    <w:rsid w:val="007F1BA9"/>
    <w:rsid w:val="00851F48"/>
    <w:rsid w:val="00872807"/>
    <w:rsid w:val="00917B4E"/>
    <w:rsid w:val="009230F7"/>
    <w:rsid w:val="00966B32"/>
    <w:rsid w:val="00980187"/>
    <w:rsid w:val="009B3252"/>
    <w:rsid w:val="009B6FB1"/>
    <w:rsid w:val="00A047C4"/>
    <w:rsid w:val="00A13795"/>
    <w:rsid w:val="00A40D94"/>
    <w:rsid w:val="00A679C8"/>
    <w:rsid w:val="00AD68D3"/>
    <w:rsid w:val="00AF0788"/>
    <w:rsid w:val="00B0212A"/>
    <w:rsid w:val="00B065C5"/>
    <w:rsid w:val="00B324BB"/>
    <w:rsid w:val="00B45901"/>
    <w:rsid w:val="00BB72D2"/>
    <w:rsid w:val="00BC21E1"/>
    <w:rsid w:val="00BF36C5"/>
    <w:rsid w:val="00BF7815"/>
    <w:rsid w:val="00C0039C"/>
    <w:rsid w:val="00C529DF"/>
    <w:rsid w:val="00C62015"/>
    <w:rsid w:val="00C62305"/>
    <w:rsid w:val="00C6368A"/>
    <w:rsid w:val="00C856F2"/>
    <w:rsid w:val="00D5165E"/>
    <w:rsid w:val="00D83CA4"/>
    <w:rsid w:val="00DA08A5"/>
    <w:rsid w:val="00DB5A9B"/>
    <w:rsid w:val="00E23796"/>
    <w:rsid w:val="00E956B1"/>
    <w:rsid w:val="00E96FCA"/>
    <w:rsid w:val="00F42EB7"/>
    <w:rsid w:val="00F46759"/>
    <w:rsid w:val="00F91F44"/>
    <w:rsid w:val="00FE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0D5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10D5F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0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58EE"/>
  </w:style>
  <w:style w:type="paragraph" w:styleId="a7">
    <w:name w:val="footer"/>
    <w:basedOn w:val="a"/>
    <w:link w:val="a8"/>
    <w:uiPriority w:val="99"/>
    <w:semiHidden/>
    <w:unhideWhenUsed/>
    <w:rsid w:val="0000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5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Ежель</dc:creator>
  <cp:keywords/>
  <dc:description/>
  <cp:lastModifiedBy>k416m4</cp:lastModifiedBy>
  <cp:revision>55</cp:revision>
  <cp:lastPrinted>2022-08-31T11:01:00Z</cp:lastPrinted>
  <dcterms:created xsi:type="dcterms:W3CDTF">2019-06-07T09:56:00Z</dcterms:created>
  <dcterms:modified xsi:type="dcterms:W3CDTF">2023-09-01T06:55:00Z</dcterms:modified>
</cp:coreProperties>
</file>