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8" w:rsidRPr="001E292B" w:rsidRDefault="00D65588" w:rsidP="001E292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E292B">
        <w:rPr>
          <w:rFonts w:ascii="Courier New" w:hAnsi="Courier New" w:cs="Courier New"/>
          <w:sz w:val="24"/>
          <w:szCs w:val="24"/>
        </w:rPr>
        <w:t xml:space="preserve">Г </w:t>
      </w:r>
      <w:proofErr w:type="gramStart"/>
      <w:r w:rsidRPr="001E292B">
        <w:rPr>
          <w:rFonts w:ascii="Courier New" w:hAnsi="Courier New" w:cs="Courier New"/>
          <w:sz w:val="24"/>
          <w:szCs w:val="24"/>
        </w:rPr>
        <w:t>Р</w:t>
      </w:r>
      <w:proofErr w:type="gramEnd"/>
      <w:r w:rsidRPr="001E292B">
        <w:rPr>
          <w:rFonts w:ascii="Courier New" w:hAnsi="Courier New" w:cs="Courier New"/>
          <w:sz w:val="24"/>
          <w:szCs w:val="24"/>
        </w:rPr>
        <w:t xml:space="preserve"> А Ф И К</w:t>
      </w:r>
    </w:p>
    <w:p w:rsidR="00D65588" w:rsidRPr="001E292B" w:rsidRDefault="00D65588" w:rsidP="001E292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E292B">
        <w:rPr>
          <w:rFonts w:ascii="Courier New" w:hAnsi="Courier New" w:cs="Courier New"/>
          <w:sz w:val="24"/>
          <w:szCs w:val="24"/>
        </w:rPr>
        <w:t>образовательного процесса на 1 курсе факультета коммерции и финансов</w:t>
      </w:r>
    </w:p>
    <w:p w:rsidR="00D65588" w:rsidRPr="001E292B" w:rsidRDefault="00D65588" w:rsidP="001E292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E292B">
        <w:rPr>
          <w:rFonts w:ascii="Courier New" w:hAnsi="Courier New" w:cs="Courier New"/>
          <w:sz w:val="24"/>
          <w:szCs w:val="24"/>
        </w:rPr>
        <w:t>специальности: 6-05-0411-02  ФИНАНСЫ И КРЕДИТ</w:t>
      </w:r>
    </w:p>
    <w:p w:rsidR="00D65588" w:rsidRPr="001E292B" w:rsidRDefault="00D65588" w:rsidP="001E292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E292B">
        <w:rPr>
          <w:rFonts w:ascii="Courier New" w:hAnsi="Courier New" w:cs="Courier New"/>
          <w:sz w:val="24"/>
          <w:szCs w:val="24"/>
        </w:rPr>
        <w:t xml:space="preserve">для студентов потока </w:t>
      </w:r>
      <w:proofErr w:type="spellStart"/>
      <w:r w:rsidRPr="001E292B">
        <w:rPr>
          <w:rFonts w:ascii="Courier New" w:hAnsi="Courier New" w:cs="Courier New"/>
          <w:sz w:val="24"/>
          <w:szCs w:val="24"/>
        </w:rPr>
        <w:t>Фс</w:t>
      </w:r>
      <w:proofErr w:type="spellEnd"/>
      <w:r w:rsidRPr="001E292B">
        <w:rPr>
          <w:rFonts w:ascii="Courier New" w:hAnsi="Courier New" w:cs="Courier New"/>
          <w:sz w:val="24"/>
          <w:szCs w:val="24"/>
        </w:rPr>
        <w:t xml:space="preserve"> 1  на 2023/2024   </w:t>
      </w:r>
      <w:proofErr w:type="spellStart"/>
      <w:r w:rsidRPr="001E292B">
        <w:rPr>
          <w:rFonts w:ascii="Courier New" w:hAnsi="Courier New" w:cs="Courier New"/>
          <w:sz w:val="24"/>
          <w:szCs w:val="24"/>
        </w:rPr>
        <w:t>уч</w:t>
      </w:r>
      <w:proofErr w:type="gramStart"/>
      <w:r w:rsidRPr="001E292B">
        <w:rPr>
          <w:rFonts w:ascii="Courier New" w:hAnsi="Courier New" w:cs="Courier New"/>
          <w:sz w:val="24"/>
          <w:szCs w:val="24"/>
        </w:rPr>
        <w:t>.г</w:t>
      </w:r>
      <w:proofErr w:type="gramEnd"/>
      <w:r w:rsidRPr="001E292B">
        <w:rPr>
          <w:rFonts w:ascii="Courier New" w:hAnsi="Courier New" w:cs="Courier New"/>
          <w:sz w:val="24"/>
          <w:szCs w:val="24"/>
        </w:rPr>
        <w:t>од</w:t>
      </w:r>
      <w:proofErr w:type="spellEnd"/>
    </w:p>
    <w:p w:rsidR="00D65588" w:rsidRPr="001E292B" w:rsidRDefault="00D65588" w:rsidP="001E292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1E292B">
        <w:rPr>
          <w:rFonts w:ascii="Courier New" w:hAnsi="Courier New" w:cs="Courier New"/>
          <w:sz w:val="24"/>
          <w:szCs w:val="24"/>
        </w:rPr>
        <w:t xml:space="preserve">Количество студентов - </w:t>
      </w:r>
      <w:proofErr w:type="spellStart"/>
      <w:r w:rsidRPr="001E292B">
        <w:rPr>
          <w:rFonts w:ascii="Courier New" w:hAnsi="Courier New" w:cs="Courier New"/>
          <w:sz w:val="24"/>
          <w:szCs w:val="24"/>
        </w:rPr>
        <w:t>Фс</w:t>
      </w:r>
      <w:proofErr w:type="spellEnd"/>
      <w:r w:rsidRPr="001E292B">
        <w:rPr>
          <w:rFonts w:ascii="Courier New" w:hAnsi="Courier New" w:cs="Courier New"/>
          <w:sz w:val="24"/>
          <w:szCs w:val="24"/>
        </w:rPr>
        <w:t xml:space="preserve"> 1 - </w:t>
      </w:r>
      <w:r w:rsidR="009C65AE">
        <w:rPr>
          <w:rFonts w:ascii="Courier New" w:hAnsi="Courier New" w:cs="Courier New"/>
          <w:sz w:val="24"/>
          <w:szCs w:val="24"/>
        </w:rPr>
        <w:t>11</w:t>
      </w:r>
      <w:r w:rsidRPr="001E292B">
        <w:rPr>
          <w:rFonts w:ascii="Courier New" w:hAnsi="Courier New" w:cs="Courier New"/>
          <w:sz w:val="24"/>
          <w:szCs w:val="24"/>
        </w:rPr>
        <w:t xml:space="preserve">  чел., </w:t>
      </w:r>
      <w:proofErr w:type="spellStart"/>
      <w:r w:rsidRPr="001E292B">
        <w:rPr>
          <w:rFonts w:ascii="Courier New" w:hAnsi="Courier New" w:cs="Courier New"/>
          <w:sz w:val="24"/>
          <w:szCs w:val="24"/>
        </w:rPr>
        <w:t>кол</w:t>
      </w:r>
      <w:proofErr w:type="gramStart"/>
      <w:r w:rsidRPr="001E292B">
        <w:rPr>
          <w:rFonts w:ascii="Courier New" w:hAnsi="Courier New" w:cs="Courier New"/>
          <w:sz w:val="24"/>
          <w:szCs w:val="24"/>
        </w:rPr>
        <w:t>.г</w:t>
      </w:r>
      <w:proofErr w:type="gramEnd"/>
      <w:r w:rsidRPr="001E292B">
        <w:rPr>
          <w:rFonts w:ascii="Courier New" w:hAnsi="Courier New" w:cs="Courier New"/>
          <w:sz w:val="24"/>
          <w:szCs w:val="24"/>
        </w:rPr>
        <w:t>рупп</w:t>
      </w:r>
      <w:proofErr w:type="spellEnd"/>
      <w:r w:rsidRPr="001E292B">
        <w:rPr>
          <w:rFonts w:ascii="Courier New" w:hAnsi="Courier New" w:cs="Courier New"/>
          <w:sz w:val="24"/>
          <w:szCs w:val="24"/>
        </w:rPr>
        <w:t xml:space="preserve"> -</w:t>
      </w:r>
      <w:r w:rsidR="001E292B">
        <w:rPr>
          <w:rFonts w:ascii="Courier New" w:hAnsi="Courier New" w:cs="Courier New"/>
          <w:sz w:val="24"/>
          <w:szCs w:val="24"/>
        </w:rPr>
        <w:t xml:space="preserve"> 1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4C19BF">
        <w:rPr>
          <w:rFonts w:ascii="Courier New" w:hAnsi="Courier New" w:cs="Courier New"/>
          <w:sz w:val="12"/>
          <w:szCs w:val="12"/>
        </w:rPr>
        <w:t>т-</w:t>
      </w:r>
      <w:proofErr w:type="gramEnd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│ часов │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ауд.│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период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4C19BF">
        <w:rPr>
          <w:rFonts w:ascii="Courier New" w:hAnsi="Courier New" w:cs="Courier New"/>
          <w:sz w:val="12"/>
          <w:szCs w:val="12"/>
        </w:rPr>
        <w:t>.</w:t>
      </w:r>
      <w:proofErr w:type="gramEnd"/>
      <w:r w:rsidRPr="004C19B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4C19BF">
        <w:rPr>
          <w:rFonts w:ascii="Courier New" w:hAnsi="Courier New" w:cs="Courier New"/>
          <w:sz w:val="12"/>
          <w:szCs w:val="12"/>
        </w:rPr>
        <w:t>т</w:t>
      </w:r>
      <w:proofErr w:type="gramEnd"/>
      <w:r w:rsidRPr="004C19BF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4C19BF">
        <w:rPr>
          <w:rFonts w:ascii="Courier New" w:hAnsi="Courier New" w:cs="Courier New"/>
          <w:sz w:val="12"/>
          <w:szCs w:val="12"/>
        </w:rPr>
        <w:t>и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>-</w:t>
      </w:r>
      <w:proofErr w:type="gramEnd"/>
      <w:r w:rsidRPr="004C19BF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. │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к/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р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│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│  СРС  │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9C65AE" w:rsidRDefault="00D65588" w:rsidP="00445C70">
      <w:pPr>
        <w:pStyle w:val="a3"/>
        <w:rPr>
          <w:rFonts w:ascii="Courier New" w:hAnsi="Courier New" w:cs="Courier New"/>
          <w:sz w:val="22"/>
          <w:szCs w:val="22"/>
        </w:rPr>
      </w:pPr>
      <w:r w:rsidRPr="009C65AE">
        <w:rPr>
          <w:rFonts w:ascii="Courier New" w:hAnsi="Courier New" w:cs="Courier New"/>
          <w:sz w:val="22"/>
          <w:szCs w:val="22"/>
        </w:rPr>
        <w:t>Установочная сессия:  Дн</w:t>
      </w:r>
      <w:r w:rsidR="005B44D1" w:rsidRPr="009C65AE">
        <w:rPr>
          <w:rFonts w:ascii="Courier New" w:hAnsi="Courier New" w:cs="Courier New"/>
          <w:sz w:val="22"/>
          <w:szCs w:val="22"/>
        </w:rPr>
        <w:t>ей</w:t>
      </w:r>
      <w:r w:rsidRPr="009C65AE">
        <w:rPr>
          <w:rFonts w:ascii="Courier New" w:hAnsi="Courier New" w:cs="Courier New"/>
          <w:sz w:val="22"/>
          <w:szCs w:val="22"/>
        </w:rPr>
        <w:t xml:space="preserve"> </w:t>
      </w:r>
      <w:r w:rsidR="001E292B" w:rsidRPr="009C65AE">
        <w:rPr>
          <w:rFonts w:ascii="Courier New" w:hAnsi="Courier New" w:cs="Courier New"/>
          <w:sz w:val="22"/>
          <w:szCs w:val="22"/>
        </w:rPr>
        <w:t>3       21.09.23-23.09.23</w:t>
      </w:r>
      <w:r w:rsidRPr="009C65AE">
        <w:rPr>
          <w:rFonts w:ascii="Courier New" w:hAnsi="Courier New" w:cs="Courier New"/>
          <w:sz w:val="22"/>
          <w:szCs w:val="22"/>
        </w:rPr>
        <w:t xml:space="preserve">                            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4C19BF">
        <w:rPr>
          <w:rFonts w:ascii="Courier New" w:hAnsi="Courier New" w:cs="Courier New"/>
          <w:sz w:val="12"/>
          <w:szCs w:val="12"/>
        </w:rPr>
        <w:t xml:space="preserve">│   1│БЕЛОРУССКИЙ ЯЗЫК (ПРОФЕССИОНАЛЬНАЯ ЛЕКСИ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2.00║              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2│СОЦИАЛЬНАЯ ПСИХОЛОГИЯ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3│ЭЛЕКТРОННЫЙ ДОКУМЕНТООБОРОТ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4│ЭКОНОМИЧЕСКАЯ ТЕОРИЯ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5│МИКРОЭКОНОМИКА                           ║   </w:t>
      </w:r>
      <w:r w:rsidR="0029654B">
        <w:rPr>
          <w:rFonts w:ascii="Courier New" w:hAnsi="Courier New" w:cs="Courier New"/>
          <w:sz w:val="12"/>
          <w:szCs w:val="12"/>
        </w:rPr>
        <w:t xml:space="preserve">   │       </w:t>
      </w:r>
      <w:proofErr w:type="spellStart"/>
      <w:r w:rsidR="0029654B">
        <w:rPr>
          <w:rFonts w:ascii="Courier New" w:hAnsi="Courier New" w:cs="Courier New"/>
          <w:sz w:val="12"/>
          <w:szCs w:val="12"/>
        </w:rPr>
        <w:t>│</w:t>
      </w:r>
      <w:proofErr w:type="spellEnd"/>
      <w:r w:rsidR="0029654B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29654B">
        <w:rPr>
          <w:rFonts w:ascii="Courier New" w:hAnsi="Courier New" w:cs="Courier New"/>
          <w:sz w:val="12"/>
          <w:szCs w:val="12"/>
        </w:rPr>
        <w:t>│</w:t>
      </w:r>
      <w:proofErr w:type="spellEnd"/>
      <w:r w:rsidR="0029654B">
        <w:rPr>
          <w:rFonts w:ascii="Courier New" w:hAnsi="Courier New" w:cs="Courier New"/>
          <w:sz w:val="12"/>
          <w:szCs w:val="12"/>
        </w:rPr>
        <w:t xml:space="preserve">                </w:t>
      </w:r>
      <w:r w:rsidR="0029654B" w:rsidRPr="004C19B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6│ТЕОРИЯ БУХГАЛТЕРСКОГО УЧЕТА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7│ИНОСТРАННЫЙ ЯЗЫК 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6.00║              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8│ВЫСШАЯ МАТЕМАТИКА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65588" w:rsidRPr="009C65AE" w:rsidRDefault="00D65588" w:rsidP="00445C70">
      <w:pPr>
        <w:pStyle w:val="a3"/>
        <w:rPr>
          <w:rFonts w:ascii="Courier New" w:hAnsi="Courier New" w:cs="Courier New"/>
          <w:sz w:val="20"/>
          <w:szCs w:val="20"/>
        </w:rPr>
      </w:pPr>
      <w:r w:rsidRPr="001E292B">
        <w:rPr>
          <w:rFonts w:ascii="Courier New" w:hAnsi="Courier New" w:cs="Courier New"/>
          <w:sz w:val="24"/>
          <w:szCs w:val="24"/>
        </w:rPr>
        <w:t xml:space="preserve">   </w:t>
      </w:r>
      <w:r w:rsidRPr="009C65AE">
        <w:rPr>
          <w:rFonts w:ascii="Courier New" w:hAnsi="Courier New" w:cs="Courier New"/>
          <w:sz w:val="20"/>
          <w:szCs w:val="20"/>
        </w:rPr>
        <w:t xml:space="preserve">Первая сессия: Дней </w:t>
      </w:r>
      <w:r w:rsidR="001E292B" w:rsidRPr="009C65AE">
        <w:rPr>
          <w:rFonts w:ascii="Courier New" w:hAnsi="Courier New" w:cs="Courier New"/>
          <w:sz w:val="20"/>
          <w:szCs w:val="20"/>
        </w:rPr>
        <w:t>23        28.11.23 – 20.12.23</w:t>
      </w:r>
      <w:r w:rsidRPr="009C65AE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9│ИНФОРМАЦИОННЫЕ ТЕХНОЛОГИИ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10│ТЕОРИЯ ВЕРОЯТНОСТЕЙ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11│МАКРОЭКОНОМИКА                           ║     </w:t>
      </w:r>
      <w:r w:rsidR="0029654B">
        <w:rPr>
          <w:rFonts w:ascii="Courier New" w:hAnsi="Courier New" w:cs="Courier New"/>
          <w:sz w:val="12"/>
          <w:szCs w:val="12"/>
        </w:rPr>
        <w:t xml:space="preserve"> │       </w:t>
      </w:r>
      <w:proofErr w:type="spellStart"/>
      <w:r w:rsidR="0029654B">
        <w:rPr>
          <w:rFonts w:ascii="Courier New" w:hAnsi="Courier New" w:cs="Courier New"/>
          <w:sz w:val="12"/>
          <w:szCs w:val="12"/>
        </w:rPr>
        <w:t>│</w:t>
      </w:r>
      <w:proofErr w:type="spellEnd"/>
      <w:r w:rsidR="0029654B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29654B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29654B">
        <w:rPr>
          <w:rFonts w:ascii="Courier New" w:hAnsi="Courier New" w:cs="Courier New"/>
          <w:sz w:val="12"/>
          <w:szCs w:val="12"/>
        </w:rPr>
        <w:t>.п</w:t>
      </w:r>
      <w:proofErr w:type="gramEnd"/>
      <w:r w:rsidR="0029654B">
        <w:rPr>
          <w:rFonts w:ascii="Courier New" w:hAnsi="Courier New" w:cs="Courier New"/>
          <w:sz w:val="12"/>
          <w:szCs w:val="12"/>
        </w:rPr>
        <w:t>о</w:t>
      </w:r>
      <w:proofErr w:type="spellEnd"/>
      <w:r w:rsidR="0029654B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29654B">
        <w:rPr>
          <w:rFonts w:ascii="Courier New" w:hAnsi="Courier New" w:cs="Courier New"/>
          <w:sz w:val="12"/>
          <w:szCs w:val="12"/>
        </w:rPr>
        <w:t>курс.раб.</w:t>
      </w:r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12│ТЕОРИЯ ФИНАНСОВ  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13│СТАТИСТИКА       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14│ПРОИЗВОДСТВЕННЫЕ ТЕХНОЛОГИИ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15│ФИНАНСОВЫЙ УЧЕТ  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│  16│ДЕЛОПРОИЗВОДСТВО</w:t>
      </w:r>
      <w:r w:rsidR="0029654B">
        <w:rPr>
          <w:rFonts w:ascii="Courier New" w:hAnsi="Courier New" w:cs="Courier New"/>
          <w:sz w:val="12"/>
          <w:szCs w:val="12"/>
        </w:rPr>
        <w:t xml:space="preserve">                         ║  ДВО │     60│   18</w:t>
      </w:r>
      <w:r w:rsidRPr="004C19BF">
        <w:rPr>
          <w:rFonts w:ascii="Courier New" w:hAnsi="Courier New" w:cs="Courier New"/>
          <w:sz w:val="12"/>
          <w:szCs w:val="12"/>
        </w:rPr>
        <w:t xml:space="preserve">│                 │ 2.00│     │ 4.00║  </w:t>
      </w:r>
      <w:r w:rsidR="0029654B">
        <w:rPr>
          <w:rFonts w:ascii="Courier New" w:hAnsi="Courier New" w:cs="Courier New"/>
          <w:sz w:val="12"/>
          <w:szCs w:val="12"/>
        </w:rPr>
        <w:t xml:space="preserve"> </w:t>
      </w:r>
      <w:r w:rsidRPr="004C19BF">
        <w:rPr>
          <w:rFonts w:ascii="Courier New" w:hAnsi="Courier New" w:cs="Courier New"/>
          <w:sz w:val="12"/>
          <w:szCs w:val="12"/>
        </w:rPr>
        <w:t xml:space="preserve">  </w:t>
      </w:r>
      <w:r w:rsidR="0029654B">
        <w:rPr>
          <w:rFonts w:ascii="Courier New" w:hAnsi="Courier New" w:cs="Courier New"/>
          <w:sz w:val="12"/>
          <w:szCs w:val="12"/>
        </w:rPr>
        <w:t xml:space="preserve">зачёт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4C19BF">
        <w:rPr>
          <w:rFonts w:ascii="Courier New" w:hAnsi="Courier New" w:cs="Courier New"/>
          <w:sz w:val="12"/>
          <w:szCs w:val="12"/>
        </w:rPr>
        <w:t>│  17│БЕЛОРУССКИЙ ЯЗЫК</w:t>
      </w:r>
      <w:r w:rsidR="0029654B">
        <w:rPr>
          <w:rFonts w:ascii="Courier New" w:hAnsi="Courier New" w:cs="Courier New"/>
          <w:sz w:val="12"/>
          <w:szCs w:val="12"/>
        </w:rPr>
        <w:t xml:space="preserve"> (ПРОФЕССИОНАЛЬНАЯ ЛЕКСИ ║  ДВО </w:t>
      </w:r>
      <w:r w:rsidRPr="004C19BF">
        <w:rPr>
          <w:rFonts w:ascii="Courier New" w:hAnsi="Courier New" w:cs="Courier New"/>
          <w:sz w:val="12"/>
          <w:szCs w:val="12"/>
        </w:rPr>
        <w:t xml:space="preserve">│     60│   14│                 │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4.00║     зачет    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18│СОЦИАЛЬНАЯ ПСИХОЛОГИЯ                    ║   3.0│    108│   54│       </w:t>
      </w:r>
      <w:r w:rsidR="009C65AE">
        <w:rPr>
          <w:rFonts w:ascii="Courier New" w:hAnsi="Courier New" w:cs="Courier New"/>
          <w:sz w:val="12"/>
          <w:szCs w:val="12"/>
        </w:rPr>
        <w:t xml:space="preserve">          │ 4.00│     │ 6.00║ </w:t>
      </w:r>
      <w:r w:rsidRPr="004C19B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9C65AE">
        <w:rPr>
          <w:rFonts w:ascii="Courier New" w:hAnsi="Courier New" w:cs="Courier New"/>
          <w:sz w:val="12"/>
          <w:szCs w:val="12"/>
        </w:rPr>
        <w:t>дифф</w:t>
      </w:r>
      <w:proofErr w:type="spellEnd"/>
      <w:r w:rsidR="0029654B">
        <w:rPr>
          <w:rFonts w:ascii="Courier New" w:hAnsi="Courier New" w:cs="Courier New"/>
          <w:sz w:val="12"/>
          <w:szCs w:val="12"/>
        </w:rPr>
        <w:t>.</w:t>
      </w:r>
      <w:r w:rsidR="00FD238A">
        <w:rPr>
          <w:rFonts w:ascii="Courier New" w:hAnsi="Courier New" w:cs="Courier New"/>
          <w:sz w:val="12"/>
          <w:szCs w:val="12"/>
        </w:rPr>
        <w:t xml:space="preserve"> зачет </w:t>
      </w:r>
      <w:r w:rsidRPr="004C19BF">
        <w:rPr>
          <w:rFonts w:ascii="Courier New" w:hAnsi="Courier New" w:cs="Courier New"/>
          <w:sz w:val="12"/>
          <w:szCs w:val="12"/>
        </w:rPr>
        <w:t xml:space="preserve">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19│ЭЛЕКТРОННЫЙ ДОКУМЕНТООБОРОТ              ║   3.0│    108│   32│                 │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6.00│     ║     зачет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20│ЭКОНОМИЧЕСКАЯ ТЕОРИЯ                     ║   3.0│    122│   68│           тест  │ 6.00│     │ 8.00║экзам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21│МИКРОЭКОНОМИКА                           ║   3.0│    122│   68│           тест  │ 6.00│     │ 8.00║экзам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22│ТЕОРИЯ БУХГАЛТЕРСКОГО УЧЕТА              ║   5.0│    180│   60│           тест  │ 6.00│     │ 8.00║экзам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23│ИНОСТРАННЫЙ ЯЗЫК                         ║   9.0│    324│   90│           тест  │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│14.00║экзам         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24│ВЫСШАЯ МАТЕМАТИКА                        ║   9.0│    328│  108│           тест  │10.00│     │12.00║экзам         │ИВС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65588" w:rsidRPr="009C65AE" w:rsidRDefault="00D65588" w:rsidP="00445C70">
      <w:pPr>
        <w:pStyle w:val="a3"/>
        <w:rPr>
          <w:rFonts w:ascii="Courier New" w:hAnsi="Courier New" w:cs="Courier New"/>
          <w:sz w:val="20"/>
          <w:szCs w:val="20"/>
        </w:rPr>
      </w:pPr>
      <w:r w:rsidRPr="009C65AE">
        <w:rPr>
          <w:rFonts w:ascii="Courier New" w:hAnsi="Courier New" w:cs="Courier New"/>
          <w:sz w:val="22"/>
          <w:szCs w:val="22"/>
        </w:rPr>
        <w:t xml:space="preserve">   </w:t>
      </w:r>
      <w:r w:rsidRPr="009C65AE">
        <w:rPr>
          <w:rFonts w:ascii="Courier New" w:hAnsi="Courier New" w:cs="Courier New"/>
          <w:sz w:val="20"/>
          <w:szCs w:val="20"/>
        </w:rPr>
        <w:t xml:space="preserve">Вторая сессия: Дней </w:t>
      </w:r>
      <w:r w:rsidR="001E292B" w:rsidRPr="009C65AE">
        <w:rPr>
          <w:rFonts w:ascii="Courier New" w:hAnsi="Courier New" w:cs="Courier New"/>
          <w:sz w:val="20"/>
          <w:szCs w:val="20"/>
        </w:rPr>
        <w:t>23         01.04.24 – 23.04.24</w:t>
      </w:r>
      <w:r w:rsidRPr="009C65AE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25│ФИЛОСОФИЯ        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26│ИСТОРИЯ И ТЕОРИЯ КООПЕРАТИВНОГО ДВИЖЕНИЯ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27│КОММЕРЧЕСКАЯ ДЕЯТЕЛЬНОСТЬ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28│ДЕНЬГИ, КРЕДИТ, БАНКИ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29│ОРГАНИЗАЦИЯ И ПРАВОВОЕ ОБЕСПЕЧЕНИЕ ПРЕДП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30│БУХГАЛТЕРСКИЙ УЧЕТ В СИСТЕМЕ АВТОМАТИЗИР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│  31│БЕЗОПАСНОСТЬ ЖИЗ</w:t>
      </w:r>
      <w:r w:rsidR="0029654B">
        <w:rPr>
          <w:rFonts w:ascii="Courier New" w:hAnsi="Courier New" w:cs="Courier New"/>
          <w:sz w:val="12"/>
          <w:szCs w:val="12"/>
        </w:rPr>
        <w:t xml:space="preserve">НЕДЕЯТЕЛЬНОСТИ ЧЕЛОВЕКА  ║ ДВО  </w:t>
      </w:r>
      <w:r w:rsidRPr="004C19BF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32│НАЦИОНАЛЬНАЯ ЭКОНОМИКА БЕЛАРУСИ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33│ФИНАНСЫ ОРГАНИЗАЦИЙ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34│ГОСУДАРСТВЕННЫЙ БЮДЖЕТ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│  35│ДЕЛ</w:t>
      </w:r>
      <w:r w:rsidR="0029654B">
        <w:rPr>
          <w:rFonts w:ascii="Courier New" w:hAnsi="Courier New" w:cs="Courier New"/>
          <w:sz w:val="12"/>
          <w:szCs w:val="12"/>
        </w:rPr>
        <w:t>ОВОЙ ИНОСТРАННЫЙ ЯЗЫК (</w:t>
      </w:r>
      <w:proofErr w:type="spellStart"/>
      <w:r w:rsidR="0029654B">
        <w:rPr>
          <w:rFonts w:ascii="Courier New" w:hAnsi="Courier New" w:cs="Courier New"/>
          <w:sz w:val="12"/>
          <w:szCs w:val="12"/>
        </w:rPr>
        <w:t>фак</w:t>
      </w:r>
      <w:proofErr w:type="spellEnd"/>
      <w:r w:rsidR="0029654B">
        <w:rPr>
          <w:rFonts w:ascii="Courier New" w:hAnsi="Courier New" w:cs="Courier New"/>
          <w:sz w:val="12"/>
          <w:szCs w:val="12"/>
        </w:rPr>
        <w:t xml:space="preserve">.)         </w:t>
      </w:r>
      <w:r w:rsidRPr="004C19BF">
        <w:rPr>
          <w:rFonts w:ascii="Courier New" w:hAnsi="Courier New" w:cs="Courier New"/>
          <w:sz w:val="12"/>
          <w:szCs w:val="12"/>
        </w:rPr>
        <w:t xml:space="preserve">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2.00║      </w:t>
      </w:r>
      <w:r w:rsidR="0029654B">
        <w:rPr>
          <w:rFonts w:ascii="Courier New" w:hAnsi="Courier New" w:cs="Courier New"/>
          <w:sz w:val="12"/>
          <w:szCs w:val="12"/>
        </w:rPr>
        <w:t xml:space="preserve">БФК     </w:t>
      </w:r>
      <w:r w:rsidRPr="004C19BF">
        <w:rPr>
          <w:rFonts w:ascii="Courier New" w:hAnsi="Courier New" w:cs="Courier New"/>
          <w:sz w:val="12"/>
          <w:szCs w:val="12"/>
        </w:rPr>
        <w:t xml:space="preserve">│ИНЯЗ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36│ПРОИЗВОДСТВЕННЫЕ ТЕХНОЛОГИИ              ║   3.0│    108│   54│                 │ 4.00│     │ 6.00║     зачет    │ТОВАРОВ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37│ТЕОРИЯ ВЕРОЯТНОСТЕЙ                      ║   3.0│    120│   58│           тест  │ 2.00│     │ 8.00║экзам         │ИВС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38│ТЕОРИЯ ФИНАНСОВ                          ║   3.0│    120│   44│           тест  │ 4.00│     │ 6.00║экзам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39│МАКРОЭКОНОМИКА                           ║   6.0│    216│   86│курсов           │ 8.00│     │10.00║экзам         │ПРАВ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40│СТАТИСТИКА                               ║   6.0│    216│   54│           тест  │ 4.00│     │ 6.00║экзам         │ЭКТОРГ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41│ФИНАНСОВЫЙ УЧЕТ                          ║   6.0│    228│   84│           тест  │ 4.00│     │12.00║экзам 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42│ИНФОРМАЦИОННЫЕ ТЕХНОЛОГИИ                ║   9.0│    310│   66│           тест  │ 2.00│10.00│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│ИВС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65588" w:rsidRPr="004C19BF" w:rsidRDefault="00D65588" w:rsidP="00445C70">
      <w:pPr>
        <w:pStyle w:val="a3"/>
        <w:rPr>
          <w:rFonts w:ascii="Courier New" w:hAnsi="Courier New" w:cs="Courier New"/>
          <w:sz w:val="12"/>
          <w:szCs w:val="12"/>
        </w:rPr>
      </w:pPr>
      <w:r w:rsidRPr="004C19BF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Всего:                                ║      │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          │108.0│16.00│122.0║              │ 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C19BF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4C19BF">
        <w:rPr>
          <w:rFonts w:ascii="Courier New" w:hAnsi="Courier New" w:cs="Courier New"/>
          <w:sz w:val="12"/>
          <w:szCs w:val="12"/>
        </w:rPr>
        <w:t>│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5B44D1" w:rsidRPr="00D72CD6" w:rsidTr="005B44D1">
        <w:tc>
          <w:tcPr>
            <w:tcW w:w="4950" w:type="dxa"/>
          </w:tcPr>
          <w:p w:rsidR="005B44D1" w:rsidRPr="00D72CD6" w:rsidRDefault="005B44D1" w:rsidP="003061E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2CD6">
              <w:rPr>
                <w:rFonts w:ascii="Times New Roman" w:hAnsi="Times New Roman"/>
                <w:sz w:val="16"/>
                <w:szCs w:val="16"/>
              </w:rPr>
              <w:t>Ознакомительная (учебная) практика</w:t>
            </w:r>
          </w:p>
        </w:tc>
        <w:tc>
          <w:tcPr>
            <w:tcW w:w="4950" w:type="dxa"/>
          </w:tcPr>
          <w:p w:rsidR="005B44D1" w:rsidRPr="00D72CD6" w:rsidRDefault="006C1738" w:rsidP="003061E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1.5       54 *  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.01.2</w:t>
            </w:r>
            <w:r w:rsidR="007C117D">
              <w:rPr>
                <w:rFonts w:ascii="Times New Roman" w:hAnsi="Times New Roman"/>
                <w:sz w:val="16"/>
                <w:szCs w:val="16"/>
              </w:rPr>
              <w:t>4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-</w:t>
            </w:r>
            <w:r w:rsidR="007C117D">
              <w:rPr>
                <w:rFonts w:ascii="Times New Roman" w:hAnsi="Times New Roman"/>
                <w:sz w:val="16"/>
                <w:szCs w:val="16"/>
              </w:rPr>
              <w:t>29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.0</w:t>
            </w:r>
            <w:r w:rsidR="007C117D">
              <w:rPr>
                <w:rFonts w:ascii="Times New Roman" w:hAnsi="Times New Roman"/>
                <w:sz w:val="16"/>
                <w:szCs w:val="16"/>
              </w:rPr>
              <w:t>3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.2</w:t>
            </w:r>
            <w:r w:rsidR="007C117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44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5B44D1"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="005B44D1"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5B44D1"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44D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C117D">
              <w:rPr>
                <w:rFonts w:ascii="Times New Roman" w:hAnsi="Times New Roman"/>
                <w:sz w:val="16"/>
                <w:szCs w:val="16"/>
              </w:rPr>
              <w:t>17.04.24</w:t>
            </w:r>
            <w:r w:rsidR="005B44D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 БУ</w:t>
            </w:r>
            <w:r w:rsidR="005B44D1">
              <w:rPr>
                <w:rFonts w:ascii="Times New Roman" w:hAnsi="Times New Roman"/>
                <w:sz w:val="16"/>
                <w:szCs w:val="16"/>
              </w:rPr>
              <w:t>Х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5B44D1" w:rsidRPr="00D72CD6" w:rsidTr="005B44D1">
        <w:tc>
          <w:tcPr>
            <w:tcW w:w="4950" w:type="dxa"/>
          </w:tcPr>
          <w:p w:rsidR="005B44D1" w:rsidRPr="00D72CD6" w:rsidRDefault="005B44D1" w:rsidP="003061E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2CD6">
              <w:rPr>
                <w:rFonts w:ascii="Times New Roman" w:hAnsi="Times New Roman"/>
                <w:sz w:val="16"/>
                <w:szCs w:val="16"/>
              </w:rPr>
              <w:t>Организационно-экономическая (производственная)  практика</w:t>
            </w:r>
          </w:p>
        </w:tc>
        <w:tc>
          <w:tcPr>
            <w:tcW w:w="4950" w:type="dxa"/>
          </w:tcPr>
          <w:p w:rsidR="005B44D1" w:rsidRPr="00D72CD6" w:rsidRDefault="00B97F2D" w:rsidP="00B97F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108  </w:t>
            </w:r>
            <w:r w:rsidR="006C173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15.05.2</w:t>
            </w:r>
            <w:r w:rsidR="006C1738">
              <w:rPr>
                <w:rFonts w:ascii="Times New Roman" w:hAnsi="Times New Roman"/>
                <w:sz w:val="16"/>
                <w:szCs w:val="16"/>
              </w:rPr>
              <w:t>4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-2</w:t>
            </w:r>
            <w:r w:rsidR="006C1738">
              <w:rPr>
                <w:rFonts w:ascii="Times New Roman" w:hAnsi="Times New Roman"/>
                <w:sz w:val="16"/>
                <w:szCs w:val="16"/>
              </w:rPr>
              <w:t>8.05.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2</w:t>
            </w:r>
            <w:r w:rsidR="006C1738">
              <w:rPr>
                <w:rFonts w:ascii="Times New Roman" w:hAnsi="Times New Roman"/>
                <w:sz w:val="16"/>
                <w:szCs w:val="16"/>
              </w:rPr>
              <w:t>4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173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 w:rsidR="005B44D1"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="005B44D1"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5B44D1"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44D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1</w:t>
            </w:r>
            <w:r w:rsidR="006C1738">
              <w:rPr>
                <w:rFonts w:ascii="Times New Roman" w:hAnsi="Times New Roman"/>
                <w:sz w:val="16"/>
                <w:szCs w:val="16"/>
              </w:rPr>
              <w:t>5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>.06.2</w:t>
            </w:r>
            <w:r w:rsidR="006C1738">
              <w:rPr>
                <w:rFonts w:ascii="Times New Roman" w:hAnsi="Times New Roman"/>
                <w:sz w:val="16"/>
                <w:szCs w:val="16"/>
              </w:rPr>
              <w:t>4</w:t>
            </w:r>
            <w:r w:rsidR="0029654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29654B">
              <w:rPr>
                <w:rFonts w:ascii="Times New Roman" w:hAnsi="Times New Roman"/>
                <w:sz w:val="16"/>
                <w:szCs w:val="16"/>
              </w:rPr>
              <w:t xml:space="preserve">БУХ    </w:t>
            </w:r>
            <w:r w:rsidR="005B44D1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D65588" w:rsidRPr="005B44D1" w:rsidRDefault="00D65588" w:rsidP="00445C70">
      <w:pPr>
        <w:pStyle w:val="a3"/>
        <w:rPr>
          <w:rFonts w:ascii="Courier New" w:hAnsi="Courier New" w:cs="Courier New"/>
          <w:sz w:val="24"/>
          <w:szCs w:val="24"/>
        </w:rPr>
      </w:pPr>
      <w:r w:rsidRPr="005B44D1">
        <w:rPr>
          <w:rFonts w:ascii="Courier New" w:hAnsi="Courier New" w:cs="Courier New"/>
          <w:sz w:val="24"/>
          <w:szCs w:val="24"/>
        </w:rPr>
        <w:t xml:space="preserve">Зам.декана факультета коммерции и финансов      </w:t>
      </w:r>
      <w:r w:rsidR="005B44D1">
        <w:rPr>
          <w:rFonts w:ascii="Courier New" w:hAnsi="Courier New" w:cs="Courier New"/>
          <w:sz w:val="24"/>
          <w:szCs w:val="24"/>
        </w:rPr>
        <w:t xml:space="preserve">     </w:t>
      </w:r>
      <w:r w:rsidRPr="005B44D1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B44D1">
        <w:rPr>
          <w:rFonts w:ascii="Courier New" w:hAnsi="Courier New" w:cs="Courier New"/>
          <w:sz w:val="24"/>
          <w:szCs w:val="24"/>
        </w:rPr>
        <w:t>Оксенчук</w:t>
      </w:r>
      <w:proofErr w:type="spellEnd"/>
      <w:r w:rsidRPr="005B44D1">
        <w:rPr>
          <w:rFonts w:ascii="Courier New" w:hAnsi="Courier New" w:cs="Courier New"/>
          <w:sz w:val="24"/>
          <w:szCs w:val="24"/>
        </w:rPr>
        <w:t xml:space="preserve"> Н.В.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65588" w:rsidRPr="005B44D1" w:rsidSect="004C19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49"/>
    <w:multiLevelType w:val="multilevel"/>
    <w:tmpl w:val="1A627FDE"/>
    <w:lvl w:ilvl="0">
      <w:start w:val="3"/>
      <w:numFmt w:val="decimal"/>
      <w:lvlText w:val="%1.0"/>
      <w:lvlJc w:val="left"/>
      <w:pPr>
        <w:ind w:left="75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0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7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7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14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214" w:hanging="2520"/>
      </w:pPr>
      <w:rPr>
        <w:rFonts w:cs="Times New Roman"/>
      </w:rPr>
    </w:lvl>
  </w:abstractNum>
  <w:abstractNum w:abstractNumId="1">
    <w:nsid w:val="38C649C7"/>
    <w:multiLevelType w:val="multilevel"/>
    <w:tmpl w:val="1AB29948"/>
    <w:lvl w:ilvl="0">
      <w:start w:val="3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4" w:hanging="108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0CA"/>
    <w:rsid w:val="000030BA"/>
    <w:rsid w:val="0001002C"/>
    <w:rsid w:val="000220F1"/>
    <w:rsid w:val="00031800"/>
    <w:rsid w:val="00035A63"/>
    <w:rsid w:val="00037B84"/>
    <w:rsid w:val="00040826"/>
    <w:rsid w:val="00054D7E"/>
    <w:rsid w:val="00065D39"/>
    <w:rsid w:val="00091512"/>
    <w:rsid w:val="000A04E7"/>
    <w:rsid w:val="000A43DF"/>
    <w:rsid w:val="000A759E"/>
    <w:rsid w:val="000B4A5E"/>
    <w:rsid w:val="000B5E4E"/>
    <w:rsid w:val="000C57B0"/>
    <w:rsid w:val="000C61CC"/>
    <w:rsid w:val="000D211E"/>
    <w:rsid w:val="000E1443"/>
    <w:rsid w:val="000E1ABD"/>
    <w:rsid w:val="000E2694"/>
    <w:rsid w:val="000F52A4"/>
    <w:rsid w:val="000F69DF"/>
    <w:rsid w:val="001229C3"/>
    <w:rsid w:val="00125DB4"/>
    <w:rsid w:val="0013021E"/>
    <w:rsid w:val="00131D9C"/>
    <w:rsid w:val="00133822"/>
    <w:rsid w:val="0013480A"/>
    <w:rsid w:val="00140815"/>
    <w:rsid w:val="0014184A"/>
    <w:rsid w:val="001566E6"/>
    <w:rsid w:val="00161469"/>
    <w:rsid w:val="0016278F"/>
    <w:rsid w:val="001745A1"/>
    <w:rsid w:val="00184FF6"/>
    <w:rsid w:val="0018517D"/>
    <w:rsid w:val="00190E08"/>
    <w:rsid w:val="0019796B"/>
    <w:rsid w:val="001B19C1"/>
    <w:rsid w:val="001B1CCF"/>
    <w:rsid w:val="001D0390"/>
    <w:rsid w:val="001E07F9"/>
    <w:rsid w:val="001E292B"/>
    <w:rsid w:val="001E71B4"/>
    <w:rsid w:val="002103F5"/>
    <w:rsid w:val="00220728"/>
    <w:rsid w:val="00220BB4"/>
    <w:rsid w:val="00233143"/>
    <w:rsid w:val="002376E0"/>
    <w:rsid w:val="0024719A"/>
    <w:rsid w:val="00247579"/>
    <w:rsid w:val="00262222"/>
    <w:rsid w:val="00267F92"/>
    <w:rsid w:val="00280F34"/>
    <w:rsid w:val="0028153E"/>
    <w:rsid w:val="0028444F"/>
    <w:rsid w:val="0029345A"/>
    <w:rsid w:val="0029585E"/>
    <w:rsid w:val="0029654B"/>
    <w:rsid w:val="00296C32"/>
    <w:rsid w:val="002A109F"/>
    <w:rsid w:val="002A6A22"/>
    <w:rsid w:val="002A6B64"/>
    <w:rsid w:val="002B37AE"/>
    <w:rsid w:val="002B3930"/>
    <w:rsid w:val="002C02CB"/>
    <w:rsid w:val="002C5ADB"/>
    <w:rsid w:val="002C71D2"/>
    <w:rsid w:val="002D4857"/>
    <w:rsid w:val="002E1416"/>
    <w:rsid w:val="002E60CA"/>
    <w:rsid w:val="002F1EB9"/>
    <w:rsid w:val="003061ED"/>
    <w:rsid w:val="00324E8B"/>
    <w:rsid w:val="00331448"/>
    <w:rsid w:val="0033364A"/>
    <w:rsid w:val="0033394B"/>
    <w:rsid w:val="003351D0"/>
    <w:rsid w:val="0033625B"/>
    <w:rsid w:val="00342763"/>
    <w:rsid w:val="00346423"/>
    <w:rsid w:val="00353B3F"/>
    <w:rsid w:val="003718E1"/>
    <w:rsid w:val="0037657D"/>
    <w:rsid w:val="003842F6"/>
    <w:rsid w:val="003877F9"/>
    <w:rsid w:val="00393FA7"/>
    <w:rsid w:val="003B0090"/>
    <w:rsid w:val="003D0E9F"/>
    <w:rsid w:val="003D2A43"/>
    <w:rsid w:val="003D7A9A"/>
    <w:rsid w:val="003E0788"/>
    <w:rsid w:val="003E246F"/>
    <w:rsid w:val="003E3686"/>
    <w:rsid w:val="003E5371"/>
    <w:rsid w:val="003E56D4"/>
    <w:rsid w:val="003F7074"/>
    <w:rsid w:val="00401F31"/>
    <w:rsid w:val="00414C98"/>
    <w:rsid w:val="00420537"/>
    <w:rsid w:val="00421C48"/>
    <w:rsid w:val="004231CA"/>
    <w:rsid w:val="0044311D"/>
    <w:rsid w:val="00444F2F"/>
    <w:rsid w:val="0044516D"/>
    <w:rsid w:val="00445C70"/>
    <w:rsid w:val="00461CB9"/>
    <w:rsid w:val="00465AF4"/>
    <w:rsid w:val="00465F8A"/>
    <w:rsid w:val="00471309"/>
    <w:rsid w:val="0047202E"/>
    <w:rsid w:val="00474C6B"/>
    <w:rsid w:val="00482904"/>
    <w:rsid w:val="004855D5"/>
    <w:rsid w:val="00485D9E"/>
    <w:rsid w:val="0048646A"/>
    <w:rsid w:val="00493376"/>
    <w:rsid w:val="004960E5"/>
    <w:rsid w:val="004A1F1D"/>
    <w:rsid w:val="004B129B"/>
    <w:rsid w:val="004B282E"/>
    <w:rsid w:val="004B66CB"/>
    <w:rsid w:val="004B7225"/>
    <w:rsid w:val="004C01D8"/>
    <w:rsid w:val="004C19BF"/>
    <w:rsid w:val="004C26E8"/>
    <w:rsid w:val="004C5EBF"/>
    <w:rsid w:val="004D414D"/>
    <w:rsid w:val="004E7546"/>
    <w:rsid w:val="004F6B93"/>
    <w:rsid w:val="00505661"/>
    <w:rsid w:val="005072B9"/>
    <w:rsid w:val="00517403"/>
    <w:rsid w:val="0052556B"/>
    <w:rsid w:val="005258D4"/>
    <w:rsid w:val="00530315"/>
    <w:rsid w:val="00530A16"/>
    <w:rsid w:val="00531EE3"/>
    <w:rsid w:val="00534A7E"/>
    <w:rsid w:val="005407EB"/>
    <w:rsid w:val="00542C1E"/>
    <w:rsid w:val="00552886"/>
    <w:rsid w:val="00554EC6"/>
    <w:rsid w:val="00555BE2"/>
    <w:rsid w:val="005574F4"/>
    <w:rsid w:val="005622EE"/>
    <w:rsid w:val="005643C6"/>
    <w:rsid w:val="00583A6B"/>
    <w:rsid w:val="00583FC5"/>
    <w:rsid w:val="005875AA"/>
    <w:rsid w:val="005A056E"/>
    <w:rsid w:val="005A1B89"/>
    <w:rsid w:val="005A76FD"/>
    <w:rsid w:val="005B1BEB"/>
    <w:rsid w:val="005B3F77"/>
    <w:rsid w:val="005B44D1"/>
    <w:rsid w:val="005D0757"/>
    <w:rsid w:val="005D1755"/>
    <w:rsid w:val="005D1828"/>
    <w:rsid w:val="005D4C55"/>
    <w:rsid w:val="005E2F5B"/>
    <w:rsid w:val="005F1AD3"/>
    <w:rsid w:val="005F212D"/>
    <w:rsid w:val="005F6F26"/>
    <w:rsid w:val="00605879"/>
    <w:rsid w:val="00616E88"/>
    <w:rsid w:val="006171D1"/>
    <w:rsid w:val="00620F8F"/>
    <w:rsid w:val="0062183E"/>
    <w:rsid w:val="00621EBF"/>
    <w:rsid w:val="0062273B"/>
    <w:rsid w:val="00631CE4"/>
    <w:rsid w:val="00635E13"/>
    <w:rsid w:val="00635EF5"/>
    <w:rsid w:val="00636976"/>
    <w:rsid w:val="00646827"/>
    <w:rsid w:val="00657E53"/>
    <w:rsid w:val="0066194E"/>
    <w:rsid w:val="0067268A"/>
    <w:rsid w:val="00674171"/>
    <w:rsid w:val="00681D2B"/>
    <w:rsid w:val="00686707"/>
    <w:rsid w:val="006A0D31"/>
    <w:rsid w:val="006A2016"/>
    <w:rsid w:val="006B0B52"/>
    <w:rsid w:val="006B2660"/>
    <w:rsid w:val="006C01BE"/>
    <w:rsid w:val="006C1738"/>
    <w:rsid w:val="006D2904"/>
    <w:rsid w:val="006E7557"/>
    <w:rsid w:val="006E7B31"/>
    <w:rsid w:val="007107BC"/>
    <w:rsid w:val="0073021C"/>
    <w:rsid w:val="0073154C"/>
    <w:rsid w:val="007373BE"/>
    <w:rsid w:val="0073767A"/>
    <w:rsid w:val="007378F5"/>
    <w:rsid w:val="0074456E"/>
    <w:rsid w:val="00750EF4"/>
    <w:rsid w:val="00751E58"/>
    <w:rsid w:val="007542C8"/>
    <w:rsid w:val="007605D2"/>
    <w:rsid w:val="007679B2"/>
    <w:rsid w:val="00774F93"/>
    <w:rsid w:val="0077595F"/>
    <w:rsid w:val="00775CDD"/>
    <w:rsid w:val="00775FA0"/>
    <w:rsid w:val="00782039"/>
    <w:rsid w:val="00784976"/>
    <w:rsid w:val="0078643B"/>
    <w:rsid w:val="00792EC8"/>
    <w:rsid w:val="007A0035"/>
    <w:rsid w:val="007A4636"/>
    <w:rsid w:val="007A4825"/>
    <w:rsid w:val="007A5EEA"/>
    <w:rsid w:val="007B6A1C"/>
    <w:rsid w:val="007C117D"/>
    <w:rsid w:val="007C1311"/>
    <w:rsid w:val="007D3ED7"/>
    <w:rsid w:val="007D70AB"/>
    <w:rsid w:val="007E0CBA"/>
    <w:rsid w:val="007F0E29"/>
    <w:rsid w:val="007F5FF6"/>
    <w:rsid w:val="007F6EBF"/>
    <w:rsid w:val="007F70D3"/>
    <w:rsid w:val="00800DE7"/>
    <w:rsid w:val="00805CC8"/>
    <w:rsid w:val="00811E77"/>
    <w:rsid w:val="00831583"/>
    <w:rsid w:val="008378DB"/>
    <w:rsid w:val="00844CBC"/>
    <w:rsid w:val="0085218D"/>
    <w:rsid w:val="0086136A"/>
    <w:rsid w:val="008657F9"/>
    <w:rsid w:val="008735B1"/>
    <w:rsid w:val="00880C8B"/>
    <w:rsid w:val="008B73CE"/>
    <w:rsid w:val="008B7A01"/>
    <w:rsid w:val="008C083C"/>
    <w:rsid w:val="008C4BB4"/>
    <w:rsid w:val="008C5E41"/>
    <w:rsid w:val="008D26F6"/>
    <w:rsid w:val="008D358F"/>
    <w:rsid w:val="008E231C"/>
    <w:rsid w:val="008F6051"/>
    <w:rsid w:val="009016B0"/>
    <w:rsid w:val="00901EE0"/>
    <w:rsid w:val="00902FC6"/>
    <w:rsid w:val="00912A15"/>
    <w:rsid w:val="00930EF8"/>
    <w:rsid w:val="009329C2"/>
    <w:rsid w:val="0093370C"/>
    <w:rsid w:val="009341D7"/>
    <w:rsid w:val="009410F2"/>
    <w:rsid w:val="009429D3"/>
    <w:rsid w:val="0094378A"/>
    <w:rsid w:val="00945C58"/>
    <w:rsid w:val="00971F6D"/>
    <w:rsid w:val="00977138"/>
    <w:rsid w:val="009860B1"/>
    <w:rsid w:val="00992D56"/>
    <w:rsid w:val="009934CC"/>
    <w:rsid w:val="0099547D"/>
    <w:rsid w:val="009972B6"/>
    <w:rsid w:val="009B5FC2"/>
    <w:rsid w:val="009B7AD2"/>
    <w:rsid w:val="009C2264"/>
    <w:rsid w:val="009C246F"/>
    <w:rsid w:val="009C35CA"/>
    <w:rsid w:val="009C38F3"/>
    <w:rsid w:val="009C65AE"/>
    <w:rsid w:val="009D4FA7"/>
    <w:rsid w:val="009E45C2"/>
    <w:rsid w:val="009E600A"/>
    <w:rsid w:val="00A11BDC"/>
    <w:rsid w:val="00A13492"/>
    <w:rsid w:val="00A177EF"/>
    <w:rsid w:val="00A30439"/>
    <w:rsid w:val="00A34B61"/>
    <w:rsid w:val="00A35254"/>
    <w:rsid w:val="00A3756A"/>
    <w:rsid w:val="00A44CCF"/>
    <w:rsid w:val="00A66E64"/>
    <w:rsid w:val="00A722A0"/>
    <w:rsid w:val="00A8570D"/>
    <w:rsid w:val="00A907E0"/>
    <w:rsid w:val="00A97405"/>
    <w:rsid w:val="00AA0071"/>
    <w:rsid w:val="00AA0F8E"/>
    <w:rsid w:val="00AA17F4"/>
    <w:rsid w:val="00AA2BCE"/>
    <w:rsid w:val="00AB50A6"/>
    <w:rsid w:val="00AB68BE"/>
    <w:rsid w:val="00AB7FFD"/>
    <w:rsid w:val="00AC2538"/>
    <w:rsid w:val="00AC26E8"/>
    <w:rsid w:val="00AC5E57"/>
    <w:rsid w:val="00AD2C5E"/>
    <w:rsid w:val="00AE5D8C"/>
    <w:rsid w:val="00AF0373"/>
    <w:rsid w:val="00AF63A0"/>
    <w:rsid w:val="00B04CAC"/>
    <w:rsid w:val="00B104AE"/>
    <w:rsid w:val="00B10C00"/>
    <w:rsid w:val="00B11896"/>
    <w:rsid w:val="00B162F6"/>
    <w:rsid w:val="00B174FF"/>
    <w:rsid w:val="00B23453"/>
    <w:rsid w:val="00B26689"/>
    <w:rsid w:val="00B31D32"/>
    <w:rsid w:val="00B32C35"/>
    <w:rsid w:val="00B34B34"/>
    <w:rsid w:val="00B44862"/>
    <w:rsid w:val="00B6359A"/>
    <w:rsid w:val="00B700DB"/>
    <w:rsid w:val="00B72F19"/>
    <w:rsid w:val="00B7643B"/>
    <w:rsid w:val="00B92858"/>
    <w:rsid w:val="00B97F2D"/>
    <w:rsid w:val="00BA748A"/>
    <w:rsid w:val="00BB166B"/>
    <w:rsid w:val="00BC0CA5"/>
    <w:rsid w:val="00BD5DA5"/>
    <w:rsid w:val="00BD75DE"/>
    <w:rsid w:val="00BE688B"/>
    <w:rsid w:val="00BE7B96"/>
    <w:rsid w:val="00BF30FD"/>
    <w:rsid w:val="00C00BAA"/>
    <w:rsid w:val="00C034B6"/>
    <w:rsid w:val="00C1278D"/>
    <w:rsid w:val="00C13358"/>
    <w:rsid w:val="00C145FB"/>
    <w:rsid w:val="00C21BBC"/>
    <w:rsid w:val="00C26192"/>
    <w:rsid w:val="00C31D41"/>
    <w:rsid w:val="00C353DB"/>
    <w:rsid w:val="00C374AE"/>
    <w:rsid w:val="00C40D21"/>
    <w:rsid w:val="00C41135"/>
    <w:rsid w:val="00C51B2A"/>
    <w:rsid w:val="00C601F9"/>
    <w:rsid w:val="00C6281F"/>
    <w:rsid w:val="00C62DD5"/>
    <w:rsid w:val="00C653A5"/>
    <w:rsid w:val="00C665B6"/>
    <w:rsid w:val="00C71472"/>
    <w:rsid w:val="00C73B0D"/>
    <w:rsid w:val="00C804DD"/>
    <w:rsid w:val="00C877FB"/>
    <w:rsid w:val="00CA41D6"/>
    <w:rsid w:val="00CA44C1"/>
    <w:rsid w:val="00CA7F6C"/>
    <w:rsid w:val="00CB11A0"/>
    <w:rsid w:val="00CC1D99"/>
    <w:rsid w:val="00CC3F14"/>
    <w:rsid w:val="00CD1308"/>
    <w:rsid w:val="00CD4C21"/>
    <w:rsid w:val="00CE5977"/>
    <w:rsid w:val="00CE6888"/>
    <w:rsid w:val="00CF0C6A"/>
    <w:rsid w:val="00CF5958"/>
    <w:rsid w:val="00CF7923"/>
    <w:rsid w:val="00D042FC"/>
    <w:rsid w:val="00D054A5"/>
    <w:rsid w:val="00D11050"/>
    <w:rsid w:val="00D13DBF"/>
    <w:rsid w:val="00D1444E"/>
    <w:rsid w:val="00D24786"/>
    <w:rsid w:val="00D41236"/>
    <w:rsid w:val="00D413DC"/>
    <w:rsid w:val="00D41AB3"/>
    <w:rsid w:val="00D43579"/>
    <w:rsid w:val="00D4436A"/>
    <w:rsid w:val="00D46279"/>
    <w:rsid w:val="00D51901"/>
    <w:rsid w:val="00D554C7"/>
    <w:rsid w:val="00D6104D"/>
    <w:rsid w:val="00D621BA"/>
    <w:rsid w:val="00D6244D"/>
    <w:rsid w:val="00D650E4"/>
    <w:rsid w:val="00D65588"/>
    <w:rsid w:val="00D65E27"/>
    <w:rsid w:val="00D70C6D"/>
    <w:rsid w:val="00D72CD6"/>
    <w:rsid w:val="00D75538"/>
    <w:rsid w:val="00D82081"/>
    <w:rsid w:val="00D85111"/>
    <w:rsid w:val="00D85883"/>
    <w:rsid w:val="00D86F9C"/>
    <w:rsid w:val="00D97AE6"/>
    <w:rsid w:val="00DA263C"/>
    <w:rsid w:val="00DA7BA8"/>
    <w:rsid w:val="00DC0B16"/>
    <w:rsid w:val="00DD703C"/>
    <w:rsid w:val="00DE29CC"/>
    <w:rsid w:val="00DE681D"/>
    <w:rsid w:val="00DF0CBE"/>
    <w:rsid w:val="00DF30C0"/>
    <w:rsid w:val="00DF5F16"/>
    <w:rsid w:val="00E03F84"/>
    <w:rsid w:val="00E17609"/>
    <w:rsid w:val="00E27335"/>
    <w:rsid w:val="00E308C0"/>
    <w:rsid w:val="00E310F0"/>
    <w:rsid w:val="00E32185"/>
    <w:rsid w:val="00E4391A"/>
    <w:rsid w:val="00E52285"/>
    <w:rsid w:val="00E57A7B"/>
    <w:rsid w:val="00E60534"/>
    <w:rsid w:val="00E80248"/>
    <w:rsid w:val="00E85A5D"/>
    <w:rsid w:val="00E86610"/>
    <w:rsid w:val="00E954DD"/>
    <w:rsid w:val="00EA3EFD"/>
    <w:rsid w:val="00EB02A8"/>
    <w:rsid w:val="00EB2C75"/>
    <w:rsid w:val="00EC22D0"/>
    <w:rsid w:val="00EC348E"/>
    <w:rsid w:val="00EC74AE"/>
    <w:rsid w:val="00ED3D62"/>
    <w:rsid w:val="00EE59EA"/>
    <w:rsid w:val="00EF1E74"/>
    <w:rsid w:val="00F01D47"/>
    <w:rsid w:val="00F05BA2"/>
    <w:rsid w:val="00F10647"/>
    <w:rsid w:val="00F16454"/>
    <w:rsid w:val="00F16F65"/>
    <w:rsid w:val="00F327ED"/>
    <w:rsid w:val="00F61C9C"/>
    <w:rsid w:val="00F75814"/>
    <w:rsid w:val="00F75F93"/>
    <w:rsid w:val="00F805B6"/>
    <w:rsid w:val="00F80FEA"/>
    <w:rsid w:val="00F92142"/>
    <w:rsid w:val="00F95B63"/>
    <w:rsid w:val="00FA323C"/>
    <w:rsid w:val="00FB17FE"/>
    <w:rsid w:val="00FB3A0F"/>
    <w:rsid w:val="00FD0E48"/>
    <w:rsid w:val="00FD238A"/>
    <w:rsid w:val="00FD36F1"/>
    <w:rsid w:val="00FE6B3F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A1F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A1F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42C9-D926-4512-A3B1-F50E1C8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2086</Words>
  <Characters>11891</Characters>
  <Application>Microsoft Office Word</Application>
  <DocSecurity>0</DocSecurity>
  <Lines>99</Lines>
  <Paragraphs>27</Paragraphs>
  <ScaleCrop>false</ScaleCrop>
  <Company>SanBuild &amp; SPecialiST RePack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k225</dc:creator>
  <cp:lastModifiedBy>k427m5</cp:lastModifiedBy>
  <cp:revision>4</cp:revision>
  <dcterms:created xsi:type="dcterms:W3CDTF">2023-11-13T10:34:00Z</dcterms:created>
  <dcterms:modified xsi:type="dcterms:W3CDTF">2023-11-13T11:00:00Z</dcterms:modified>
</cp:coreProperties>
</file>