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44" w:rsidRDefault="00F60550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образовательного процесса на </w:t>
      </w:r>
      <w:r w:rsidR="0072563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кур</w:t>
      </w:r>
      <w:r w:rsidR="007256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 факультета экономики и управления </w:t>
      </w:r>
    </w:p>
    <w:p w:rsidR="00E94CE9" w:rsidRDefault="00F60550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6400CE">
        <w:rPr>
          <w:rFonts w:ascii="Times New Roman" w:hAnsi="Times New Roman" w:cs="Times New Roman"/>
          <w:sz w:val="24"/>
          <w:szCs w:val="24"/>
        </w:rPr>
        <w:t xml:space="preserve">II ступени высшего образования </w:t>
      </w:r>
      <w:r w:rsidR="006400CE" w:rsidRPr="006400CE">
        <w:rPr>
          <w:rFonts w:ascii="Times New Roman" w:hAnsi="Times New Roman" w:cs="Times New Roman"/>
          <w:sz w:val="24"/>
          <w:szCs w:val="24"/>
        </w:rPr>
        <w:t>1-2</w:t>
      </w:r>
      <w:r w:rsidR="00410003">
        <w:rPr>
          <w:rFonts w:ascii="Times New Roman" w:hAnsi="Times New Roman" w:cs="Times New Roman"/>
          <w:sz w:val="24"/>
          <w:szCs w:val="24"/>
        </w:rPr>
        <w:t>5</w:t>
      </w:r>
      <w:r w:rsidR="006400CE" w:rsidRPr="006400CE">
        <w:rPr>
          <w:rFonts w:ascii="Times New Roman" w:hAnsi="Times New Roman" w:cs="Times New Roman"/>
          <w:sz w:val="24"/>
          <w:szCs w:val="24"/>
        </w:rPr>
        <w:t xml:space="preserve"> 80 0</w:t>
      </w:r>
      <w:r w:rsidR="00410003">
        <w:rPr>
          <w:rFonts w:ascii="Times New Roman" w:hAnsi="Times New Roman" w:cs="Times New Roman"/>
          <w:sz w:val="24"/>
          <w:szCs w:val="24"/>
        </w:rPr>
        <w:t>1</w:t>
      </w:r>
      <w:r w:rsidR="008B6C1A">
        <w:rPr>
          <w:rFonts w:ascii="Times New Roman" w:hAnsi="Times New Roman" w:cs="Times New Roman"/>
          <w:sz w:val="24"/>
          <w:szCs w:val="24"/>
        </w:rPr>
        <w:t xml:space="preserve"> </w:t>
      </w:r>
      <w:r w:rsidR="00410003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83563D" w:rsidRDefault="0083563D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потока </w:t>
      </w:r>
      <w:r w:rsidR="0041000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м-</w:t>
      </w:r>
      <w:r w:rsidR="00725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1з на 202</w:t>
      </w:r>
      <w:r w:rsidR="00995D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95D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83563D" w:rsidRDefault="0083563D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студентов – </w:t>
      </w:r>
      <w:r w:rsidR="00995D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Style w:val="a3"/>
        <w:tblW w:w="15335" w:type="dxa"/>
        <w:tblLayout w:type="fixed"/>
        <w:tblLook w:val="04A0"/>
      </w:tblPr>
      <w:tblGrid>
        <w:gridCol w:w="534"/>
        <w:gridCol w:w="3402"/>
        <w:gridCol w:w="1102"/>
        <w:gridCol w:w="2158"/>
        <w:gridCol w:w="1758"/>
        <w:gridCol w:w="936"/>
        <w:gridCol w:w="1532"/>
        <w:gridCol w:w="1124"/>
        <w:gridCol w:w="2789"/>
      </w:tblGrid>
      <w:tr w:rsidR="00D86C86" w:rsidRPr="0083563D" w:rsidTr="00FF6C44">
        <w:tc>
          <w:tcPr>
            <w:tcW w:w="534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10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2158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83563D">
              <w:rPr>
                <w:rFonts w:ascii="Times New Roman" w:hAnsi="Times New Roman" w:cs="Times New Roman"/>
              </w:rPr>
              <w:t>Общее кол-во акад. часов по учебному плану для дневной формы</w:t>
            </w:r>
          </w:p>
        </w:tc>
        <w:tc>
          <w:tcPr>
            <w:tcW w:w="1758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83563D">
              <w:rPr>
                <w:rFonts w:ascii="Times New Roman" w:hAnsi="Times New Roman" w:cs="Times New Roman"/>
              </w:rPr>
              <w:t>Кол-во аудит. часов по учеб. плану для дневной формы</w:t>
            </w:r>
          </w:p>
        </w:tc>
        <w:tc>
          <w:tcPr>
            <w:tcW w:w="936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1124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789" w:type="dxa"/>
          </w:tcPr>
          <w:p w:rsidR="00B369B1" w:rsidRPr="0083563D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FF6C44" w:rsidRPr="0083563D" w:rsidTr="00FF6C44">
        <w:tc>
          <w:tcPr>
            <w:tcW w:w="15335" w:type="dxa"/>
            <w:gridSpan w:val="9"/>
          </w:tcPr>
          <w:p w:rsidR="00FF6C44" w:rsidRDefault="008B6C1A" w:rsidP="00DE4C2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F6C44">
              <w:rPr>
                <w:rFonts w:ascii="Times New Roman" w:hAnsi="Times New Roman" w:cs="Times New Roman"/>
              </w:rPr>
              <w:t xml:space="preserve">ессия: </w:t>
            </w:r>
            <w:r w:rsidR="0072563D">
              <w:rPr>
                <w:rFonts w:ascii="Times New Roman" w:hAnsi="Times New Roman" w:cs="Times New Roman"/>
              </w:rPr>
              <w:t>2</w:t>
            </w:r>
            <w:r w:rsidR="00995D39">
              <w:rPr>
                <w:rFonts w:ascii="Times New Roman" w:hAnsi="Times New Roman" w:cs="Times New Roman"/>
              </w:rPr>
              <w:t>3</w:t>
            </w:r>
            <w:r w:rsidR="0072563D">
              <w:rPr>
                <w:rFonts w:ascii="Times New Roman" w:hAnsi="Times New Roman" w:cs="Times New Roman"/>
              </w:rPr>
              <w:t>.10.202</w:t>
            </w:r>
            <w:r w:rsidR="00995D39">
              <w:rPr>
                <w:rFonts w:ascii="Times New Roman" w:hAnsi="Times New Roman" w:cs="Times New Roman"/>
              </w:rPr>
              <w:t>3</w:t>
            </w:r>
            <w:r w:rsidR="007256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5D39">
              <w:rPr>
                <w:rFonts w:ascii="Times New Roman" w:hAnsi="Times New Roman" w:cs="Times New Roman"/>
              </w:rPr>
              <w:t>04.11</w:t>
            </w:r>
            <w:r>
              <w:rPr>
                <w:rFonts w:ascii="Times New Roman" w:hAnsi="Times New Roman" w:cs="Times New Roman"/>
              </w:rPr>
              <w:t>.202</w:t>
            </w:r>
            <w:r w:rsidR="00995D39">
              <w:rPr>
                <w:rFonts w:ascii="Times New Roman" w:hAnsi="Times New Roman" w:cs="Times New Roman"/>
              </w:rPr>
              <w:t>3</w:t>
            </w:r>
            <w:r w:rsidR="00FF6C44">
              <w:rPr>
                <w:rFonts w:ascii="Times New Roman" w:hAnsi="Times New Roman" w:cs="Times New Roman"/>
              </w:rPr>
              <w:t xml:space="preserve"> (</w:t>
            </w:r>
            <w:r w:rsidR="00995D39">
              <w:rPr>
                <w:rFonts w:ascii="Times New Roman" w:hAnsi="Times New Roman" w:cs="Times New Roman"/>
              </w:rPr>
              <w:t>1</w:t>
            </w:r>
            <w:r w:rsidR="00DE4C28">
              <w:rPr>
                <w:rFonts w:ascii="Times New Roman" w:hAnsi="Times New Roman" w:cs="Times New Roman"/>
              </w:rPr>
              <w:t>2</w:t>
            </w:r>
            <w:r w:rsidR="00995D39">
              <w:rPr>
                <w:rFonts w:ascii="Times New Roman" w:hAnsi="Times New Roman" w:cs="Times New Roman"/>
              </w:rPr>
              <w:t xml:space="preserve"> </w:t>
            </w:r>
            <w:r w:rsidR="0072563D">
              <w:rPr>
                <w:rFonts w:ascii="Times New Roman" w:hAnsi="Times New Roman" w:cs="Times New Roman"/>
              </w:rPr>
              <w:t xml:space="preserve"> </w:t>
            </w:r>
            <w:r w:rsidR="00FF6C44">
              <w:rPr>
                <w:rFonts w:ascii="Times New Roman" w:hAnsi="Times New Roman" w:cs="Times New Roman"/>
              </w:rPr>
              <w:t>дней)</w:t>
            </w:r>
          </w:p>
        </w:tc>
      </w:tr>
      <w:tr w:rsidR="00AF2C92" w:rsidRPr="0083563D" w:rsidTr="00FA0CD4">
        <w:tc>
          <w:tcPr>
            <w:tcW w:w="534" w:type="dxa"/>
          </w:tcPr>
          <w:p w:rsidR="00AF2C92" w:rsidRDefault="00E069CE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F2C92" w:rsidRDefault="00410003" w:rsidP="00AF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национальной экономики</w:t>
            </w:r>
          </w:p>
        </w:tc>
        <w:tc>
          <w:tcPr>
            <w:tcW w:w="1102" w:type="dxa"/>
          </w:tcPr>
          <w:p w:rsidR="00AF2C92" w:rsidRDefault="00AF2C92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AF2C92" w:rsidRPr="0083563D" w:rsidRDefault="00410003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AF2C92" w:rsidRPr="0083563D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AF2C92" w:rsidRDefault="00AF2C92" w:rsidP="00AF2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AF2C92" w:rsidRPr="00FF6C44" w:rsidRDefault="00AF2C92" w:rsidP="002811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AF2C92" w:rsidRDefault="00410003" w:rsidP="00FA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AF2C92" w:rsidRPr="0083563D" w:rsidTr="00FF6C44">
        <w:tc>
          <w:tcPr>
            <w:tcW w:w="534" w:type="dxa"/>
          </w:tcPr>
          <w:p w:rsidR="00AF2C92" w:rsidRDefault="00E069CE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AF2C92" w:rsidRDefault="00410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и конкурентоспособность</w:t>
            </w:r>
            <w:r w:rsidR="00AA24AE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102" w:type="dxa"/>
          </w:tcPr>
          <w:p w:rsidR="00AF2C92" w:rsidRDefault="00410003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410003" w:rsidRPr="00410003" w:rsidRDefault="00410003" w:rsidP="007B62C2">
            <w:pPr>
              <w:jc w:val="center"/>
              <w:rPr>
                <w:rFonts w:ascii="Times New Roman" w:hAnsi="Times New Roman" w:cs="Times New Roman"/>
              </w:rPr>
            </w:pPr>
            <w:r w:rsidRPr="00410003">
              <w:rPr>
                <w:rFonts w:ascii="Times New Roman" w:hAnsi="Times New Roman" w:cs="Times New Roman"/>
              </w:rPr>
              <w:t>зачет</w:t>
            </w:r>
          </w:p>
          <w:p w:rsidR="00AF2C92" w:rsidRPr="00FF6C44" w:rsidRDefault="00AF2C92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AF2C92" w:rsidRDefault="00410003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AF2C92" w:rsidRPr="0083563D" w:rsidTr="00FF6C44">
        <w:tc>
          <w:tcPr>
            <w:tcW w:w="534" w:type="dxa"/>
          </w:tcPr>
          <w:p w:rsidR="00AF2C92" w:rsidRDefault="00E069CE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AF2C92" w:rsidRDefault="00410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102" w:type="dxa"/>
          </w:tcPr>
          <w:p w:rsidR="00AF2C92" w:rsidRDefault="00AF2C92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AF2C92" w:rsidRDefault="00AF2C92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00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8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AF2C92" w:rsidRPr="00FF6C44" w:rsidRDefault="00410003" w:rsidP="007B62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C4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AF2C92" w:rsidRDefault="00410003" w:rsidP="0064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995D39" w:rsidRPr="00EB0267" w:rsidTr="00C44339">
        <w:tc>
          <w:tcPr>
            <w:tcW w:w="534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95D39" w:rsidRPr="00EB0267" w:rsidRDefault="00995D39" w:rsidP="00C44339">
            <w:pPr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102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58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6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4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0267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995D39" w:rsidRPr="0083563D" w:rsidTr="00C44339">
        <w:tc>
          <w:tcPr>
            <w:tcW w:w="534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95D39" w:rsidRPr="00EB0267" w:rsidRDefault="00995D39" w:rsidP="00C44339">
            <w:pPr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102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995D39" w:rsidRPr="00EB0267" w:rsidRDefault="00995D39" w:rsidP="00C443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995D39" w:rsidRDefault="00995D39" w:rsidP="00C44339">
            <w:pPr>
              <w:jc w:val="center"/>
              <w:rPr>
                <w:rFonts w:ascii="Times New Roman" w:hAnsi="Times New Roman" w:cs="Times New Roman"/>
              </w:rPr>
            </w:pPr>
            <w:r w:rsidRPr="00EB0267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AF2C92" w:rsidRPr="0083563D" w:rsidTr="000F55B3">
        <w:tc>
          <w:tcPr>
            <w:tcW w:w="3936" w:type="dxa"/>
            <w:gridSpan w:val="2"/>
          </w:tcPr>
          <w:p w:rsidR="00AF2C92" w:rsidRDefault="00AF2C92" w:rsidP="00A9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r w:rsidR="00410003">
              <w:rPr>
                <w:rFonts w:ascii="Times New Roman" w:hAnsi="Times New Roman" w:cs="Times New Roman"/>
              </w:rPr>
              <w:t>исследовательская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F2C92" w:rsidRDefault="00435B1C" w:rsidP="00995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</w:t>
            </w:r>
            <w:r w:rsidR="00995D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410003">
              <w:rPr>
                <w:rFonts w:ascii="Times New Roman" w:hAnsi="Times New Roman" w:cs="Times New Roman"/>
              </w:rPr>
              <w:t>05.12.</w:t>
            </w:r>
            <w:r>
              <w:rPr>
                <w:rFonts w:ascii="Times New Roman" w:hAnsi="Times New Roman" w:cs="Times New Roman"/>
              </w:rPr>
              <w:t>202</w:t>
            </w:r>
            <w:r w:rsidR="00995D39">
              <w:rPr>
                <w:rFonts w:ascii="Times New Roman" w:hAnsi="Times New Roman" w:cs="Times New Roman"/>
              </w:rPr>
              <w:t>3</w:t>
            </w:r>
            <w:r w:rsidR="00AF2C92">
              <w:rPr>
                <w:rFonts w:ascii="Times New Roman" w:hAnsi="Times New Roman" w:cs="Times New Roman"/>
              </w:rPr>
              <w:t xml:space="preserve"> (</w:t>
            </w:r>
            <w:r w:rsidR="00410003">
              <w:rPr>
                <w:rFonts w:ascii="Times New Roman" w:hAnsi="Times New Roman" w:cs="Times New Roman"/>
              </w:rPr>
              <w:t>4</w:t>
            </w:r>
            <w:r w:rsidR="00AF2C92">
              <w:rPr>
                <w:rFonts w:ascii="Times New Roman" w:hAnsi="Times New Roman" w:cs="Times New Roman"/>
              </w:rPr>
              <w:t xml:space="preserve"> недели)</w:t>
            </w:r>
          </w:p>
        </w:tc>
        <w:tc>
          <w:tcPr>
            <w:tcW w:w="1102" w:type="dxa"/>
          </w:tcPr>
          <w:p w:rsidR="00AF2C92" w:rsidRDefault="00410003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7" w:type="dxa"/>
            <w:gridSpan w:val="6"/>
          </w:tcPr>
          <w:p w:rsidR="00AF2C92" w:rsidRDefault="00AF2C92" w:rsidP="0099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отчетов </w:t>
            </w:r>
            <w:r>
              <w:rPr>
                <w:rFonts w:ascii="Times New Roman" w:hAnsi="Times New Roman" w:cs="Times New Roman"/>
              </w:rPr>
              <w:softHyphen/>
              <w:t xml:space="preserve"> </w:t>
            </w:r>
            <w:r w:rsidR="00410003">
              <w:rPr>
                <w:rFonts w:ascii="Times New Roman" w:hAnsi="Times New Roman" w:cs="Times New Roman"/>
              </w:rPr>
              <w:t>1</w:t>
            </w:r>
            <w:r w:rsidR="00995D39">
              <w:rPr>
                <w:rFonts w:ascii="Times New Roman" w:hAnsi="Times New Roman" w:cs="Times New Roman"/>
              </w:rPr>
              <w:t>6</w:t>
            </w:r>
            <w:r w:rsidR="00435B1C">
              <w:rPr>
                <w:rFonts w:ascii="Times New Roman" w:hAnsi="Times New Roman" w:cs="Times New Roman"/>
              </w:rPr>
              <w:t>.12.202</w:t>
            </w:r>
            <w:r w:rsidR="00995D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C92" w:rsidRPr="0083563D" w:rsidTr="007B62C2">
        <w:tc>
          <w:tcPr>
            <w:tcW w:w="3936" w:type="dxa"/>
            <w:gridSpan w:val="2"/>
          </w:tcPr>
          <w:p w:rsidR="00AF2C92" w:rsidRDefault="00AF2C92" w:rsidP="007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Магистерская диссертация: </w:t>
            </w:r>
          </w:p>
          <w:p w:rsidR="00AF2C92" w:rsidRDefault="00410003" w:rsidP="00995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95D3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</w:t>
            </w:r>
            <w:r w:rsidR="00435B1C">
              <w:rPr>
                <w:rFonts w:ascii="Times New Roman" w:hAnsi="Times New Roman" w:cs="Times New Roman"/>
              </w:rPr>
              <w:t>202</w:t>
            </w:r>
            <w:r w:rsidR="00995D39">
              <w:rPr>
                <w:rFonts w:ascii="Times New Roman" w:hAnsi="Times New Roman" w:cs="Times New Roman"/>
              </w:rPr>
              <w:t>4</w:t>
            </w:r>
            <w:r w:rsidR="00435B1C">
              <w:rPr>
                <w:rFonts w:ascii="Times New Roman" w:hAnsi="Times New Roman" w:cs="Times New Roman"/>
              </w:rPr>
              <w:t>-0</w:t>
            </w:r>
            <w:r w:rsidR="00995D39">
              <w:rPr>
                <w:rFonts w:ascii="Times New Roman" w:hAnsi="Times New Roman" w:cs="Times New Roman"/>
              </w:rPr>
              <w:t>3</w:t>
            </w:r>
            <w:r w:rsidR="00435B1C">
              <w:rPr>
                <w:rFonts w:ascii="Times New Roman" w:hAnsi="Times New Roman" w:cs="Times New Roman"/>
              </w:rPr>
              <w:t>.02.202</w:t>
            </w:r>
            <w:r w:rsidR="00995D39">
              <w:rPr>
                <w:rFonts w:ascii="Times New Roman" w:hAnsi="Times New Roman" w:cs="Times New Roman"/>
              </w:rPr>
              <w:t>4</w:t>
            </w:r>
            <w:r w:rsidR="00AF2C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="00AF2C92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и</w:t>
            </w:r>
            <w:r w:rsidR="00AF2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2" w:type="dxa"/>
          </w:tcPr>
          <w:p w:rsidR="00AF2C92" w:rsidRDefault="00410003" w:rsidP="007B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7" w:type="dxa"/>
            <w:gridSpan w:val="6"/>
          </w:tcPr>
          <w:p w:rsidR="00AF2C92" w:rsidRDefault="00AF2C92" w:rsidP="0099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диссертации </w:t>
            </w:r>
            <w:r>
              <w:rPr>
                <w:rFonts w:ascii="Times New Roman" w:hAnsi="Times New Roman" w:cs="Times New Roman"/>
              </w:rPr>
              <w:softHyphen/>
              <w:t xml:space="preserve"> </w:t>
            </w:r>
            <w:r w:rsidR="00435B1C">
              <w:rPr>
                <w:rFonts w:ascii="Times New Roman" w:hAnsi="Times New Roman" w:cs="Times New Roman"/>
              </w:rPr>
              <w:t>0</w:t>
            </w:r>
            <w:r w:rsidR="00995D39">
              <w:rPr>
                <w:rFonts w:ascii="Times New Roman" w:hAnsi="Times New Roman" w:cs="Times New Roman"/>
              </w:rPr>
              <w:t>7</w:t>
            </w:r>
            <w:r w:rsidR="00435B1C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202</w:t>
            </w:r>
            <w:r w:rsidR="00995D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C92" w:rsidRPr="0083563D" w:rsidTr="007B62C2">
        <w:tc>
          <w:tcPr>
            <w:tcW w:w="3936" w:type="dxa"/>
            <w:gridSpan w:val="2"/>
          </w:tcPr>
          <w:p w:rsidR="00AF2C92" w:rsidRDefault="00AF2C92" w:rsidP="00995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– </w:t>
            </w:r>
            <w:r w:rsidR="00995D39">
              <w:rPr>
                <w:rFonts w:ascii="Times New Roman" w:hAnsi="Times New Roman" w:cs="Times New Roman"/>
              </w:rPr>
              <w:t>09</w:t>
            </w:r>
            <w:r w:rsidR="00435B1C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.202</w:t>
            </w:r>
            <w:r w:rsidR="00995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AF2C92" w:rsidRDefault="00AF2C92" w:rsidP="007B6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7" w:type="dxa"/>
            <w:gridSpan w:val="6"/>
          </w:tcPr>
          <w:p w:rsidR="00AF2C92" w:rsidRDefault="00AF2C92" w:rsidP="001C7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C44" w:rsidRDefault="00FF6C44">
      <w:pPr>
        <w:rPr>
          <w:rFonts w:ascii="Times New Roman" w:hAnsi="Times New Roman" w:cs="Times New Roman"/>
          <w:sz w:val="24"/>
          <w:szCs w:val="24"/>
        </w:rPr>
      </w:pPr>
    </w:p>
    <w:p w:rsidR="00623006" w:rsidRPr="0083563D" w:rsidRDefault="0062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                                                                                                           Н.В.Лацкевич</w:t>
      </w:r>
    </w:p>
    <w:sectPr w:rsidR="00623006" w:rsidRPr="0083563D" w:rsidSect="00835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08" w:rsidRDefault="00D13C08" w:rsidP="00FF6C44">
      <w:pPr>
        <w:spacing w:after="0" w:line="240" w:lineRule="auto"/>
      </w:pPr>
      <w:r>
        <w:separator/>
      </w:r>
    </w:p>
  </w:endnote>
  <w:endnote w:type="continuationSeparator" w:id="0">
    <w:p w:rsidR="00D13C08" w:rsidRDefault="00D13C08" w:rsidP="00F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08" w:rsidRDefault="00D13C08" w:rsidP="00FF6C44">
      <w:pPr>
        <w:spacing w:after="0" w:line="240" w:lineRule="auto"/>
      </w:pPr>
      <w:r>
        <w:separator/>
      </w:r>
    </w:p>
  </w:footnote>
  <w:footnote w:type="continuationSeparator" w:id="0">
    <w:p w:rsidR="00D13C08" w:rsidRDefault="00D13C08" w:rsidP="00FF6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550"/>
    <w:rsid w:val="0011263B"/>
    <w:rsid w:val="001B49C9"/>
    <w:rsid w:val="001B5866"/>
    <w:rsid w:val="001C3FDB"/>
    <w:rsid w:val="001C73D6"/>
    <w:rsid w:val="001E26B8"/>
    <w:rsid w:val="002117F8"/>
    <w:rsid w:val="00272907"/>
    <w:rsid w:val="00313125"/>
    <w:rsid w:val="00410003"/>
    <w:rsid w:val="00435B1C"/>
    <w:rsid w:val="00450AA0"/>
    <w:rsid w:val="004F73C1"/>
    <w:rsid w:val="005A0252"/>
    <w:rsid w:val="005E617D"/>
    <w:rsid w:val="005F1F21"/>
    <w:rsid w:val="00623006"/>
    <w:rsid w:val="006400CE"/>
    <w:rsid w:val="006F7FD2"/>
    <w:rsid w:val="007102EE"/>
    <w:rsid w:val="0072563D"/>
    <w:rsid w:val="007938F5"/>
    <w:rsid w:val="007D13F8"/>
    <w:rsid w:val="0081377B"/>
    <w:rsid w:val="0083563D"/>
    <w:rsid w:val="008B6C1A"/>
    <w:rsid w:val="00902F87"/>
    <w:rsid w:val="00995D39"/>
    <w:rsid w:val="009B41C5"/>
    <w:rsid w:val="00A06C6C"/>
    <w:rsid w:val="00A06CF0"/>
    <w:rsid w:val="00A37C3D"/>
    <w:rsid w:val="00A86A53"/>
    <w:rsid w:val="00AA24AE"/>
    <w:rsid w:val="00AC514F"/>
    <w:rsid w:val="00AF2C92"/>
    <w:rsid w:val="00B369B1"/>
    <w:rsid w:val="00C86E7E"/>
    <w:rsid w:val="00D13C08"/>
    <w:rsid w:val="00D414CE"/>
    <w:rsid w:val="00D522F3"/>
    <w:rsid w:val="00D86C86"/>
    <w:rsid w:val="00DD4991"/>
    <w:rsid w:val="00DE4C28"/>
    <w:rsid w:val="00DF10BB"/>
    <w:rsid w:val="00E069CE"/>
    <w:rsid w:val="00E13A24"/>
    <w:rsid w:val="00E94CE9"/>
    <w:rsid w:val="00EB2F7F"/>
    <w:rsid w:val="00F60550"/>
    <w:rsid w:val="00F7051B"/>
    <w:rsid w:val="00FB66D2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C44"/>
  </w:style>
  <w:style w:type="paragraph" w:styleId="a6">
    <w:name w:val="footer"/>
    <w:basedOn w:val="a"/>
    <w:link w:val="a7"/>
    <w:uiPriority w:val="99"/>
    <w:semiHidden/>
    <w:unhideWhenUsed/>
    <w:rsid w:val="00FF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Ежель</dc:creator>
  <cp:keywords/>
  <dc:description/>
  <cp:lastModifiedBy>k416m4</cp:lastModifiedBy>
  <cp:revision>37</cp:revision>
  <cp:lastPrinted>2022-05-10T09:42:00Z</cp:lastPrinted>
  <dcterms:created xsi:type="dcterms:W3CDTF">2021-11-24T13:45:00Z</dcterms:created>
  <dcterms:modified xsi:type="dcterms:W3CDTF">2023-05-03T14:11:00Z</dcterms:modified>
</cp:coreProperties>
</file>