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D5F55" w14:textId="77777777" w:rsidR="00400EF6" w:rsidRDefault="00400EF6" w:rsidP="009A3D4D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r w:rsidRPr="0054561B">
        <w:rPr>
          <w:i/>
          <w:szCs w:val="32"/>
          <w:u w:val="none"/>
        </w:rPr>
        <w:t>Сроки</w:t>
      </w:r>
      <w:r>
        <w:rPr>
          <w:i/>
          <w:szCs w:val="32"/>
          <w:u w:val="none"/>
        </w:rPr>
        <w:t xml:space="preserve"> проведения </w:t>
      </w:r>
      <w:r w:rsidR="00574BEE">
        <w:rPr>
          <w:i/>
          <w:szCs w:val="32"/>
          <w:u w:val="none"/>
        </w:rPr>
        <w:t xml:space="preserve">учебных и </w:t>
      </w:r>
      <w:r>
        <w:rPr>
          <w:i/>
          <w:szCs w:val="32"/>
          <w:u w:val="none"/>
        </w:rPr>
        <w:t xml:space="preserve">производственных практик </w:t>
      </w:r>
    </w:p>
    <w:p w14:paraId="22CF1047" w14:textId="77777777" w:rsidR="00400EF6" w:rsidRDefault="00400EF6" w:rsidP="009A3D4D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r>
        <w:rPr>
          <w:i/>
          <w:szCs w:val="32"/>
          <w:u w:val="none"/>
        </w:rPr>
        <w:t xml:space="preserve">студентов заочной формы получения </w:t>
      </w:r>
      <w:r w:rsidR="00B86213">
        <w:rPr>
          <w:i/>
          <w:szCs w:val="32"/>
          <w:u w:val="none"/>
        </w:rPr>
        <w:t>общего высшего и углубленного высшего образования (</w:t>
      </w:r>
      <w:r w:rsidR="00B86213" w:rsidRPr="005A3D64">
        <w:rPr>
          <w:i/>
          <w:szCs w:val="32"/>
          <w:u w:val="none"/>
          <w:lang w:val="en-US"/>
        </w:rPr>
        <w:t>I</w:t>
      </w:r>
      <w:r w:rsidR="00B86213" w:rsidRPr="004060FB">
        <w:rPr>
          <w:i/>
          <w:szCs w:val="32"/>
          <w:u w:val="none"/>
        </w:rPr>
        <w:t xml:space="preserve"> </w:t>
      </w:r>
      <w:r w:rsidR="00B86213" w:rsidRPr="005A3D64">
        <w:rPr>
          <w:i/>
          <w:szCs w:val="32"/>
          <w:u w:val="none"/>
        </w:rPr>
        <w:t>и</w:t>
      </w:r>
      <w:r w:rsidR="00B86213" w:rsidRPr="004060FB">
        <w:rPr>
          <w:i/>
          <w:szCs w:val="32"/>
          <w:u w:val="none"/>
        </w:rPr>
        <w:t xml:space="preserve"> </w:t>
      </w:r>
      <w:r w:rsidR="00B86213" w:rsidRPr="005A3D64">
        <w:rPr>
          <w:i/>
          <w:szCs w:val="32"/>
          <w:u w:val="none"/>
          <w:lang w:val="en-US"/>
        </w:rPr>
        <w:t>II</w:t>
      </w:r>
      <w:r w:rsidR="00B86213" w:rsidRPr="004060FB">
        <w:rPr>
          <w:i/>
          <w:szCs w:val="32"/>
          <w:u w:val="none"/>
        </w:rPr>
        <w:t xml:space="preserve"> </w:t>
      </w:r>
      <w:r w:rsidR="00B86213" w:rsidRPr="005A3D64">
        <w:rPr>
          <w:i/>
          <w:szCs w:val="32"/>
          <w:u w:val="none"/>
        </w:rPr>
        <w:t>ступен</w:t>
      </w:r>
      <w:r w:rsidR="00B86213">
        <w:rPr>
          <w:i/>
          <w:szCs w:val="32"/>
          <w:u w:val="none"/>
        </w:rPr>
        <w:t>ь)</w:t>
      </w:r>
    </w:p>
    <w:p w14:paraId="7CB049CF" w14:textId="77777777" w:rsidR="00400EF6" w:rsidRDefault="00400EF6" w:rsidP="009A3D4D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r>
        <w:rPr>
          <w:i/>
          <w:szCs w:val="32"/>
          <w:u w:val="none"/>
        </w:rPr>
        <w:t>на 20</w:t>
      </w:r>
      <w:r w:rsidRPr="00B62130">
        <w:rPr>
          <w:i/>
          <w:szCs w:val="32"/>
          <w:u w:val="none"/>
        </w:rPr>
        <w:t>2</w:t>
      </w:r>
      <w:r>
        <w:rPr>
          <w:i/>
          <w:szCs w:val="32"/>
          <w:u w:val="none"/>
        </w:rPr>
        <w:t>3-20</w:t>
      </w:r>
      <w:r w:rsidRPr="00B62130">
        <w:rPr>
          <w:i/>
          <w:szCs w:val="32"/>
          <w:u w:val="none"/>
        </w:rPr>
        <w:t>2</w:t>
      </w:r>
      <w:r>
        <w:rPr>
          <w:i/>
          <w:szCs w:val="32"/>
          <w:u w:val="none"/>
        </w:rPr>
        <w:t>4 учебный год</w:t>
      </w:r>
    </w:p>
    <w:p w14:paraId="120C781F" w14:textId="77777777" w:rsidR="00400EF6" w:rsidRPr="005F48B9" w:rsidRDefault="00400EF6" w:rsidP="009A3D4D">
      <w:pPr>
        <w:spacing w:after="0" w:line="240" w:lineRule="auto"/>
      </w:pPr>
    </w:p>
    <w:p w14:paraId="036902B9" w14:textId="77777777" w:rsidR="00B62130" w:rsidRPr="00B86213" w:rsidRDefault="00B62130" w:rsidP="009A3D4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B86213">
        <w:rPr>
          <w:rFonts w:ascii="Times New Roman" w:hAnsi="Times New Roman"/>
          <w:b/>
          <w:i/>
          <w:sz w:val="32"/>
          <w:szCs w:val="32"/>
        </w:rPr>
        <w:t>общее высшее образование</w:t>
      </w:r>
    </w:p>
    <w:p w14:paraId="6E9A354B" w14:textId="77777777" w:rsidR="00B62130" w:rsidRPr="00B86213" w:rsidRDefault="00B62130" w:rsidP="009A3D4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B86213">
        <w:rPr>
          <w:rFonts w:ascii="Times New Roman" w:hAnsi="Times New Roman"/>
          <w:b/>
          <w:i/>
          <w:sz w:val="32"/>
          <w:szCs w:val="32"/>
        </w:rPr>
        <w:t>(</w:t>
      </w:r>
      <w:r w:rsidRPr="00B86213">
        <w:rPr>
          <w:rFonts w:ascii="Times New Roman" w:hAnsi="Times New Roman"/>
          <w:b/>
          <w:i/>
          <w:sz w:val="32"/>
          <w:szCs w:val="32"/>
          <w:lang w:val="en-US"/>
        </w:rPr>
        <w:t>I</w:t>
      </w:r>
      <w:r w:rsidRPr="00B86213">
        <w:rPr>
          <w:rFonts w:ascii="Times New Roman" w:hAnsi="Times New Roman"/>
          <w:b/>
          <w:i/>
          <w:sz w:val="32"/>
          <w:szCs w:val="32"/>
        </w:rPr>
        <w:t xml:space="preserve">  ступень)</w:t>
      </w:r>
    </w:p>
    <w:p w14:paraId="2CFB6007" w14:textId="77777777" w:rsidR="00400EF6" w:rsidRPr="0093072F" w:rsidRDefault="00400EF6" w:rsidP="0093072F">
      <w:pPr>
        <w:spacing w:after="0"/>
      </w:pPr>
    </w:p>
    <w:tbl>
      <w:tblPr>
        <w:tblW w:w="14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126"/>
        <w:gridCol w:w="4961"/>
        <w:gridCol w:w="4360"/>
      </w:tblGrid>
      <w:tr w:rsidR="00400EF6" w:rsidRPr="00DE7C7F" w14:paraId="599D8FF9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429FC808" w14:textId="77777777" w:rsidR="00400EF6" w:rsidRPr="00DE7C7F" w:rsidRDefault="00400EF6" w:rsidP="00801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C7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vAlign w:val="center"/>
          </w:tcPr>
          <w:p w14:paraId="06C9AC6F" w14:textId="77777777" w:rsidR="00400EF6" w:rsidRPr="00DE7C7F" w:rsidRDefault="00400EF6" w:rsidP="00801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C7F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4961" w:type="dxa"/>
            <w:vAlign w:val="center"/>
          </w:tcPr>
          <w:p w14:paraId="01E8C36B" w14:textId="77777777" w:rsidR="00400EF6" w:rsidRPr="00DE7C7F" w:rsidRDefault="00342EC8" w:rsidP="00342E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название практики</w:t>
            </w:r>
          </w:p>
        </w:tc>
      </w:tr>
      <w:tr w:rsidR="00D500FA" w:rsidRPr="00D7366E" w14:paraId="340D8A30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0CA934D4" w14:textId="77777777" w:rsidR="00D500FA" w:rsidRPr="00D7366E" w:rsidRDefault="00D500FA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6E">
              <w:rPr>
                <w:rFonts w:ascii="Times New Roman" w:hAnsi="Times New Roman"/>
                <w:sz w:val="28"/>
                <w:szCs w:val="28"/>
                <w:lang w:val="en-US"/>
              </w:rPr>
              <w:t>Gc-4</w:t>
            </w:r>
            <w:r w:rsidRPr="00D7366E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126" w:type="dxa"/>
            <w:vAlign w:val="center"/>
          </w:tcPr>
          <w:p w14:paraId="525C6CAD" w14:textId="77777777" w:rsidR="00D500FA" w:rsidRPr="009C5F11" w:rsidRDefault="00D500FA" w:rsidP="00C2506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2.1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-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7.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0.2023</w:t>
            </w:r>
          </w:p>
        </w:tc>
        <w:tc>
          <w:tcPr>
            <w:tcW w:w="4961" w:type="dxa"/>
          </w:tcPr>
          <w:p w14:paraId="3EC20383" w14:textId="77777777" w:rsidR="00D500FA" w:rsidRPr="0027151A" w:rsidRDefault="00D500FA">
            <w:pPr>
              <w:rPr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D500FA" w:rsidRPr="00350639" w14:paraId="10F691EB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067B25DD" w14:textId="77777777" w:rsidR="00D500FA" w:rsidRPr="00350639" w:rsidRDefault="00D500FA" w:rsidP="008409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0639">
              <w:rPr>
                <w:rFonts w:ascii="Times New Roman" w:hAnsi="Times New Roman"/>
                <w:sz w:val="28"/>
                <w:szCs w:val="28"/>
              </w:rPr>
              <w:t>Ес-3з</w:t>
            </w:r>
          </w:p>
        </w:tc>
        <w:tc>
          <w:tcPr>
            <w:tcW w:w="2126" w:type="dxa"/>
            <w:vAlign w:val="center"/>
          </w:tcPr>
          <w:p w14:paraId="3D683B45" w14:textId="77777777" w:rsidR="00D500FA" w:rsidRPr="009C5F11" w:rsidRDefault="00D500FA" w:rsidP="0084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.01-06.02.2024</w:t>
            </w:r>
          </w:p>
        </w:tc>
        <w:tc>
          <w:tcPr>
            <w:tcW w:w="4961" w:type="dxa"/>
          </w:tcPr>
          <w:p w14:paraId="62B69171" w14:textId="77777777" w:rsidR="00D500FA" w:rsidRPr="0027151A" w:rsidRDefault="00D500FA">
            <w:pPr>
              <w:rPr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D500FA" w:rsidRPr="00350639" w14:paraId="6073EDD7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5E488D21" w14:textId="77777777" w:rsidR="00D500FA" w:rsidRPr="00350639" w:rsidRDefault="00D500FA" w:rsidP="00985D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639">
              <w:rPr>
                <w:rFonts w:ascii="Times New Roman" w:hAnsi="Times New Roman"/>
                <w:sz w:val="28"/>
                <w:szCs w:val="28"/>
                <w:lang w:val="en-US"/>
              </w:rPr>
              <w:t>Zc-3</w:t>
            </w:r>
            <w:r w:rsidRPr="00350639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126" w:type="dxa"/>
            <w:vAlign w:val="center"/>
          </w:tcPr>
          <w:p w14:paraId="205B2400" w14:textId="77777777" w:rsidR="00D500FA" w:rsidRPr="009C5F11" w:rsidRDefault="00D500FA" w:rsidP="00BB1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.01-27.02.2024</w:t>
            </w:r>
          </w:p>
        </w:tc>
        <w:tc>
          <w:tcPr>
            <w:tcW w:w="4961" w:type="dxa"/>
          </w:tcPr>
          <w:p w14:paraId="6380D4E3" w14:textId="77777777" w:rsidR="00D500FA" w:rsidRPr="0027151A" w:rsidRDefault="00D500FA">
            <w:pPr>
              <w:rPr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D500FA" w:rsidRPr="00350639" w14:paraId="3C7F0134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5A784817" w14:textId="77777777" w:rsidR="00D500FA" w:rsidRPr="00350639" w:rsidRDefault="00D500FA" w:rsidP="009A3D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r w:rsidR="009A3D4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A3D4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Ив-5</w:t>
            </w:r>
            <w:r w:rsidR="009A3D4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14:paraId="53728547" w14:textId="77777777" w:rsidR="00D500FA" w:rsidRPr="009C5F11" w:rsidRDefault="00D500FA" w:rsidP="00BB1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.01-27.02.2024</w:t>
            </w:r>
          </w:p>
        </w:tc>
        <w:tc>
          <w:tcPr>
            <w:tcW w:w="4961" w:type="dxa"/>
          </w:tcPr>
          <w:p w14:paraId="6B6FD659" w14:textId="77777777" w:rsidR="00D500FA" w:rsidRPr="0027151A" w:rsidRDefault="00D500FA">
            <w:pPr>
              <w:rPr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D500FA" w:rsidRPr="00350639" w14:paraId="282A748D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6F5DFEE1" w14:textId="77777777" w:rsidR="00D500FA" w:rsidRPr="00350639" w:rsidRDefault="00D500FA" w:rsidP="00985D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0639">
              <w:rPr>
                <w:rFonts w:ascii="Times New Roman" w:hAnsi="Times New Roman"/>
                <w:sz w:val="28"/>
                <w:szCs w:val="28"/>
              </w:rPr>
              <w:t>Ш-5д</w:t>
            </w:r>
          </w:p>
        </w:tc>
        <w:tc>
          <w:tcPr>
            <w:tcW w:w="2126" w:type="dxa"/>
            <w:vAlign w:val="center"/>
          </w:tcPr>
          <w:p w14:paraId="0407F986" w14:textId="77777777" w:rsidR="00D500FA" w:rsidRPr="009C5F11" w:rsidRDefault="00D500FA" w:rsidP="00BB1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.01-27.02.2024</w:t>
            </w:r>
          </w:p>
        </w:tc>
        <w:tc>
          <w:tcPr>
            <w:tcW w:w="4961" w:type="dxa"/>
          </w:tcPr>
          <w:p w14:paraId="40FC3FDA" w14:textId="77777777" w:rsidR="00D500FA" w:rsidRPr="0027151A" w:rsidRDefault="00D500FA">
            <w:pPr>
              <w:rPr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D500FA" w:rsidRPr="00350639" w14:paraId="2B5B5BAB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7FC5FD57" w14:textId="77777777" w:rsidR="00D500FA" w:rsidRPr="00350639" w:rsidRDefault="00D500FA" w:rsidP="003B2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639">
              <w:rPr>
                <w:rFonts w:ascii="Times New Roman" w:hAnsi="Times New Roman"/>
                <w:sz w:val="28"/>
                <w:szCs w:val="28"/>
              </w:rPr>
              <w:t>Ис</w:t>
            </w:r>
            <w:r w:rsidRPr="0035063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350639">
              <w:rPr>
                <w:rFonts w:ascii="Times New Roman" w:hAnsi="Times New Roman"/>
                <w:sz w:val="28"/>
                <w:szCs w:val="28"/>
              </w:rPr>
              <w:t>3з</w:t>
            </w:r>
          </w:p>
        </w:tc>
        <w:tc>
          <w:tcPr>
            <w:tcW w:w="2126" w:type="dxa"/>
            <w:vAlign w:val="center"/>
          </w:tcPr>
          <w:p w14:paraId="6994F4AE" w14:textId="77777777" w:rsidR="00D500FA" w:rsidRPr="009C5F11" w:rsidRDefault="00D500FA" w:rsidP="00BB1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.01-12.03.2024</w:t>
            </w:r>
          </w:p>
        </w:tc>
        <w:tc>
          <w:tcPr>
            <w:tcW w:w="4961" w:type="dxa"/>
          </w:tcPr>
          <w:p w14:paraId="127B9DA4" w14:textId="77777777" w:rsidR="00D500FA" w:rsidRPr="0027151A" w:rsidRDefault="00D500FA">
            <w:pPr>
              <w:rPr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D500FA" w:rsidRPr="00350639" w14:paraId="1F38B253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6AD886B6" w14:textId="77777777" w:rsidR="00D500FA" w:rsidRPr="00350639" w:rsidRDefault="00D500FA" w:rsidP="003B2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0639">
              <w:rPr>
                <w:rFonts w:ascii="Times New Roman" w:hAnsi="Times New Roman"/>
                <w:sz w:val="28"/>
                <w:szCs w:val="28"/>
              </w:rPr>
              <w:t>Шc</w:t>
            </w:r>
            <w:proofErr w:type="spellEnd"/>
            <w:r w:rsidRPr="0035063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350639">
              <w:rPr>
                <w:rFonts w:ascii="Times New Roman" w:hAnsi="Times New Roman"/>
                <w:sz w:val="28"/>
                <w:szCs w:val="28"/>
              </w:rPr>
              <w:t>3з</w:t>
            </w:r>
          </w:p>
        </w:tc>
        <w:tc>
          <w:tcPr>
            <w:tcW w:w="2126" w:type="dxa"/>
            <w:vAlign w:val="center"/>
          </w:tcPr>
          <w:p w14:paraId="0FB4DAEC" w14:textId="77777777" w:rsidR="00D500FA" w:rsidRPr="009C5F11" w:rsidRDefault="00D500FA" w:rsidP="00BB1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.01-12.03.2024</w:t>
            </w:r>
          </w:p>
        </w:tc>
        <w:tc>
          <w:tcPr>
            <w:tcW w:w="4961" w:type="dxa"/>
          </w:tcPr>
          <w:p w14:paraId="283F4B4E" w14:textId="77777777" w:rsidR="00D500FA" w:rsidRPr="0027151A" w:rsidRDefault="00D500FA">
            <w:pPr>
              <w:rPr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D500FA" w:rsidRPr="00350639" w14:paraId="05210FE5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5D1DDC76" w14:textId="77777777" w:rsidR="00D500FA" w:rsidRPr="00350639" w:rsidRDefault="00D500FA" w:rsidP="006626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639">
              <w:rPr>
                <w:rFonts w:ascii="Times New Roman" w:hAnsi="Times New Roman"/>
                <w:sz w:val="28"/>
                <w:szCs w:val="28"/>
              </w:rPr>
              <w:t>Бс-3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126" w:type="dxa"/>
            <w:vAlign w:val="center"/>
          </w:tcPr>
          <w:p w14:paraId="5D9F918D" w14:textId="77777777" w:rsidR="00D500FA" w:rsidRPr="009C5F11" w:rsidRDefault="00D500FA" w:rsidP="00BB1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01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.0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2-10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.0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4.2024</w:t>
            </w:r>
          </w:p>
        </w:tc>
        <w:tc>
          <w:tcPr>
            <w:tcW w:w="4961" w:type="dxa"/>
          </w:tcPr>
          <w:p w14:paraId="4D9FC3A3" w14:textId="77777777" w:rsidR="00D500FA" w:rsidRPr="0027151A" w:rsidRDefault="00D500FA">
            <w:pPr>
              <w:rPr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D500FA" w:rsidRPr="00350639" w14:paraId="57767963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606B8933" w14:textId="77777777" w:rsidR="00D500FA" w:rsidRPr="00350639" w:rsidRDefault="00D500FA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639">
              <w:rPr>
                <w:rFonts w:ascii="Times New Roman" w:hAnsi="Times New Roman"/>
                <w:sz w:val="28"/>
                <w:szCs w:val="28"/>
              </w:rPr>
              <w:t>Гс-3з</w:t>
            </w:r>
          </w:p>
        </w:tc>
        <w:tc>
          <w:tcPr>
            <w:tcW w:w="2126" w:type="dxa"/>
            <w:vAlign w:val="center"/>
          </w:tcPr>
          <w:p w14:paraId="187B4E89" w14:textId="77777777" w:rsidR="00D500FA" w:rsidRPr="009C5F11" w:rsidRDefault="00D500FA" w:rsidP="00F068A0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01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.0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2-10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.0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4.2024</w:t>
            </w:r>
          </w:p>
        </w:tc>
        <w:tc>
          <w:tcPr>
            <w:tcW w:w="4961" w:type="dxa"/>
          </w:tcPr>
          <w:p w14:paraId="4D808B8D" w14:textId="77777777" w:rsidR="00D500FA" w:rsidRPr="0027151A" w:rsidRDefault="00D500FA">
            <w:pPr>
              <w:rPr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D500FA" w:rsidRPr="00350639" w14:paraId="4182D384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771BAAA5" w14:textId="77777777" w:rsidR="00D500FA" w:rsidRPr="00350639" w:rsidRDefault="00D500FA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639">
              <w:rPr>
                <w:rFonts w:ascii="Times New Roman" w:hAnsi="Times New Roman"/>
                <w:sz w:val="28"/>
                <w:szCs w:val="28"/>
              </w:rPr>
              <w:t>Кс-3д</w:t>
            </w:r>
          </w:p>
        </w:tc>
        <w:tc>
          <w:tcPr>
            <w:tcW w:w="2126" w:type="dxa"/>
            <w:vAlign w:val="center"/>
          </w:tcPr>
          <w:p w14:paraId="7B6E7A6B" w14:textId="77777777" w:rsidR="00D500FA" w:rsidRPr="009C5F11" w:rsidRDefault="00D500FA" w:rsidP="00F068A0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01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.0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2-10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.0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4.2024</w:t>
            </w:r>
          </w:p>
        </w:tc>
        <w:tc>
          <w:tcPr>
            <w:tcW w:w="4961" w:type="dxa"/>
          </w:tcPr>
          <w:p w14:paraId="585B4C16" w14:textId="77777777" w:rsidR="00D500FA" w:rsidRPr="0027151A" w:rsidRDefault="00D500FA">
            <w:pPr>
              <w:rPr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342EC8" w:rsidRPr="00350639" w14:paraId="7177CBAC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52F93B87" w14:textId="77777777" w:rsidR="00342EC8" w:rsidRPr="00350639" w:rsidRDefault="00342EC8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639">
              <w:rPr>
                <w:rFonts w:ascii="Times New Roman" w:hAnsi="Times New Roman"/>
                <w:sz w:val="28"/>
                <w:szCs w:val="28"/>
              </w:rPr>
              <w:t>Тс-3з</w:t>
            </w:r>
          </w:p>
        </w:tc>
        <w:tc>
          <w:tcPr>
            <w:tcW w:w="2126" w:type="dxa"/>
            <w:vAlign w:val="center"/>
          </w:tcPr>
          <w:p w14:paraId="3E6D9C4F" w14:textId="77777777" w:rsidR="00342EC8" w:rsidRPr="009C5F11" w:rsidRDefault="00342EC8" w:rsidP="00F068A0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01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.0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2-10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.0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4.2024</w:t>
            </w:r>
          </w:p>
        </w:tc>
        <w:tc>
          <w:tcPr>
            <w:tcW w:w="4961" w:type="dxa"/>
          </w:tcPr>
          <w:p w14:paraId="0E125C9E" w14:textId="77777777" w:rsidR="00342EC8" w:rsidRPr="0027151A" w:rsidRDefault="00342EC8">
            <w:pPr>
              <w:rPr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D500FA" w:rsidRPr="00350639" w14:paraId="75100F73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1BCD811E" w14:textId="77777777" w:rsidR="00D500FA" w:rsidRPr="00350639" w:rsidRDefault="00D500FA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639">
              <w:rPr>
                <w:rFonts w:ascii="Times New Roman" w:hAnsi="Times New Roman"/>
                <w:sz w:val="28"/>
                <w:szCs w:val="28"/>
              </w:rPr>
              <w:t>Щс-3з</w:t>
            </w:r>
          </w:p>
        </w:tc>
        <w:tc>
          <w:tcPr>
            <w:tcW w:w="2126" w:type="dxa"/>
            <w:vAlign w:val="center"/>
          </w:tcPr>
          <w:p w14:paraId="35DF2AA6" w14:textId="77777777" w:rsidR="00D500FA" w:rsidRPr="009C5F11" w:rsidRDefault="00D500FA" w:rsidP="00BB1D71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01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.0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2-10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.0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4.2024</w:t>
            </w:r>
          </w:p>
        </w:tc>
        <w:tc>
          <w:tcPr>
            <w:tcW w:w="4961" w:type="dxa"/>
          </w:tcPr>
          <w:p w14:paraId="4D73F879" w14:textId="77777777" w:rsidR="00D500FA" w:rsidRPr="0027151A" w:rsidRDefault="00D500FA">
            <w:pPr>
              <w:rPr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D500FA" w:rsidRPr="00350639" w14:paraId="297AC0D8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042D9249" w14:textId="77777777" w:rsidR="00D500FA" w:rsidRPr="00350639" w:rsidRDefault="00D500FA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639">
              <w:rPr>
                <w:rFonts w:ascii="Times New Roman" w:hAnsi="Times New Roman"/>
                <w:sz w:val="28"/>
                <w:szCs w:val="28"/>
              </w:rPr>
              <w:t>Фс-3з</w:t>
            </w:r>
          </w:p>
        </w:tc>
        <w:tc>
          <w:tcPr>
            <w:tcW w:w="2126" w:type="dxa"/>
            <w:vAlign w:val="center"/>
          </w:tcPr>
          <w:p w14:paraId="6351B663" w14:textId="77777777" w:rsidR="00D500FA" w:rsidRPr="009C5F11" w:rsidRDefault="00D500FA" w:rsidP="00BB1D71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01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.0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2-10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.0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4.2024</w:t>
            </w:r>
          </w:p>
        </w:tc>
        <w:tc>
          <w:tcPr>
            <w:tcW w:w="4961" w:type="dxa"/>
          </w:tcPr>
          <w:p w14:paraId="50CED2D3" w14:textId="77777777" w:rsidR="00D500FA" w:rsidRPr="0027151A" w:rsidRDefault="00D500FA">
            <w:pPr>
              <w:rPr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D500FA" w:rsidRPr="00350639" w14:paraId="2EBB4773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6544F04A" w14:textId="77777777" w:rsidR="00D500FA" w:rsidRPr="00350639" w:rsidRDefault="00D500FA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639">
              <w:rPr>
                <w:rFonts w:ascii="Times New Roman" w:hAnsi="Times New Roman"/>
                <w:sz w:val="28"/>
                <w:szCs w:val="28"/>
              </w:rPr>
              <w:t>Юс-3д</w:t>
            </w:r>
          </w:p>
        </w:tc>
        <w:tc>
          <w:tcPr>
            <w:tcW w:w="2126" w:type="dxa"/>
            <w:vAlign w:val="center"/>
          </w:tcPr>
          <w:p w14:paraId="20C32E36" w14:textId="77777777" w:rsidR="00D500FA" w:rsidRPr="009C5F11" w:rsidRDefault="00D500FA" w:rsidP="00BB1D71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01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.0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2-10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.0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4.2024</w:t>
            </w:r>
          </w:p>
        </w:tc>
        <w:tc>
          <w:tcPr>
            <w:tcW w:w="4961" w:type="dxa"/>
          </w:tcPr>
          <w:p w14:paraId="7AD09399" w14:textId="77777777" w:rsidR="00D500FA" w:rsidRPr="0027151A" w:rsidRDefault="00D500FA">
            <w:pPr>
              <w:rPr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400EF6" w:rsidRPr="00350639" w14:paraId="0C31611D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61B0CBC9" w14:textId="77777777" w:rsidR="00400EF6" w:rsidRPr="00716207" w:rsidRDefault="00400EF6" w:rsidP="00D85B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639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350639">
              <w:rPr>
                <w:rFonts w:ascii="Times New Roman" w:hAnsi="Times New Roman"/>
                <w:sz w:val="28"/>
                <w:szCs w:val="28"/>
              </w:rPr>
              <w:t>-</w:t>
            </w:r>
            <w:r w:rsidRPr="0035063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126" w:type="dxa"/>
            <w:vAlign w:val="center"/>
          </w:tcPr>
          <w:p w14:paraId="5686C306" w14:textId="77777777" w:rsidR="00400EF6" w:rsidRPr="009C5F11" w:rsidRDefault="00400EF6" w:rsidP="00D31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1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.0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-0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.0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961" w:type="dxa"/>
          </w:tcPr>
          <w:p w14:paraId="0AF49154" w14:textId="77777777" w:rsidR="0027151A" w:rsidRDefault="00917F9B" w:rsidP="00917F9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 xml:space="preserve">Правоприменительная </w:t>
            </w:r>
          </w:p>
          <w:p w14:paraId="6377F651" w14:textId="77777777" w:rsidR="00400EF6" w:rsidRPr="0027151A" w:rsidRDefault="00917F9B" w:rsidP="0027151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(учебная) практика</w:t>
            </w:r>
          </w:p>
        </w:tc>
      </w:tr>
      <w:tr w:rsidR="00400EF6" w:rsidRPr="00350639" w14:paraId="5FD9CBFE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5D674749" w14:textId="77777777" w:rsidR="00400EF6" w:rsidRPr="00350639" w:rsidRDefault="00400EF6" w:rsidP="00D85B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Е-3з</w:t>
            </w:r>
          </w:p>
        </w:tc>
        <w:tc>
          <w:tcPr>
            <w:tcW w:w="2126" w:type="dxa"/>
            <w:vAlign w:val="center"/>
          </w:tcPr>
          <w:p w14:paraId="5E26ACBC" w14:textId="77777777" w:rsidR="00400EF6" w:rsidRPr="009C5F11" w:rsidRDefault="00400EF6" w:rsidP="00D31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1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.0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-0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.0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961" w:type="dxa"/>
          </w:tcPr>
          <w:p w14:paraId="0CBD93BF" w14:textId="77777777" w:rsidR="00400EF6" w:rsidRPr="0027151A" w:rsidRDefault="00342EC8" w:rsidP="00342E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Экономическая (производственная)</w:t>
            </w:r>
          </w:p>
        </w:tc>
      </w:tr>
      <w:tr w:rsidR="00400EF6" w:rsidRPr="00716207" w14:paraId="21088E6C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4173C5A9" w14:textId="77777777" w:rsidR="00400EF6" w:rsidRPr="00716207" w:rsidRDefault="00400EF6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207">
              <w:rPr>
                <w:rFonts w:ascii="Times New Roman" w:hAnsi="Times New Roman"/>
                <w:sz w:val="28"/>
                <w:szCs w:val="28"/>
                <w:lang w:val="en-US"/>
              </w:rPr>
              <w:t>Gc-3</w:t>
            </w:r>
            <w:r w:rsidRPr="00716207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126" w:type="dxa"/>
            <w:vAlign w:val="center"/>
          </w:tcPr>
          <w:p w14:paraId="1172BDF0" w14:textId="77777777" w:rsidR="00400EF6" w:rsidRPr="009C5F11" w:rsidRDefault="00400EF6" w:rsidP="00BA20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19.02-15.03.2024</w:t>
            </w:r>
          </w:p>
        </w:tc>
        <w:tc>
          <w:tcPr>
            <w:tcW w:w="4961" w:type="dxa"/>
          </w:tcPr>
          <w:p w14:paraId="79ED55FC" w14:textId="77777777" w:rsidR="00400EF6" w:rsidRPr="0027151A" w:rsidRDefault="00342EC8" w:rsidP="00342E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Технологическая (производственная)</w:t>
            </w:r>
          </w:p>
        </w:tc>
      </w:tr>
      <w:tr w:rsidR="00400EF6" w:rsidRPr="00716207" w14:paraId="56BDABC4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604C9209" w14:textId="77777777" w:rsidR="00400EF6" w:rsidRPr="00716207" w:rsidRDefault="00400EF6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207">
              <w:rPr>
                <w:rFonts w:ascii="Times New Roman" w:hAnsi="Times New Roman"/>
                <w:sz w:val="28"/>
                <w:szCs w:val="28"/>
              </w:rPr>
              <w:t>И-3з</w:t>
            </w:r>
          </w:p>
        </w:tc>
        <w:tc>
          <w:tcPr>
            <w:tcW w:w="2126" w:type="dxa"/>
            <w:vAlign w:val="center"/>
          </w:tcPr>
          <w:p w14:paraId="748B4413" w14:textId="77777777" w:rsidR="00400EF6" w:rsidRPr="009C5F11" w:rsidRDefault="00400EF6" w:rsidP="00BA20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11.0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-22.03.2024</w:t>
            </w:r>
          </w:p>
        </w:tc>
        <w:tc>
          <w:tcPr>
            <w:tcW w:w="4961" w:type="dxa"/>
          </w:tcPr>
          <w:p w14:paraId="1DBF80D2" w14:textId="77777777" w:rsidR="00400EF6" w:rsidRPr="0027151A" w:rsidRDefault="00342EC8" w:rsidP="00DF473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Технологическая (производственная)</w:t>
            </w:r>
          </w:p>
        </w:tc>
      </w:tr>
      <w:tr w:rsidR="00400EF6" w:rsidRPr="00716207" w14:paraId="33CA0A52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45734FE0" w14:textId="77777777" w:rsidR="00400EF6" w:rsidRPr="00716207" w:rsidRDefault="00400EF6" w:rsidP="008409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0639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35063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4з</w:t>
            </w:r>
          </w:p>
        </w:tc>
        <w:tc>
          <w:tcPr>
            <w:tcW w:w="2126" w:type="dxa"/>
            <w:vAlign w:val="center"/>
          </w:tcPr>
          <w:p w14:paraId="73CC1DC3" w14:textId="77777777" w:rsidR="00400EF6" w:rsidRPr="009C5F11" w:rsidRDefault="00400EF6" w:rsidP="0084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11.0</w:t>
            </w:r>
            <w:r w:rsidRPr="009C5F11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9C5F11">
              <w:rPr>
                <w:rFonts w:ascii="Times New Roman" w:hAnsi="Times New Roman"/>
                <w:sz w:val="26"/>
                <w:szCs w:val="26"/>
              </w:rPr>
              <w:t>-05.04.2024</w:t>
            </w:r>
          </w:p>
        </w:tc>
        <w:tc>
          <w:tcPr>
            <w:tcW w:w="4961" w:type="dxa"/>
          </w:tcPr>
          <w:p w14:paraId="789EB66D" w14:textId="77777777" w:rsidR="009A3D4D" w:rsidRDefault="00997FE5" w:rsidP="00566F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 xml:space="preserve">Судебно-прокурорская </w:t>
            </w:r>
            <w:r w:rsidR="00566FB6" w:rsidRPr="0027151A">
              <w:rPr>
                <w:rFonts w:ascii="Times New Roman" w:hAnsi="Times New Roman"/>
                <w:sz w:val="26"/>
                <w:szCs w:val="26"/>
              </w:rPr>
              <w:t xml:space="preserve">(учебная) </w:t>
            </w:r>
            <w:r w:rsidRPr="0027151A">
              <w:rPr>
                <w:rFonts w:ascii="Times New Roman" w:hAnsi="Times New Roman"/>
                <w:sz w:val="26"/>
                <w:szCs w:val="26"/>
              </w:rPr>
              <w:t>практика:</w:t>
            </w:r>
            <w:r w:rsidR="009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66FB6" w:rsidRPr="0027151A">
              <w:rPr>
                <w:rFonts w:ascii="Times New Roman" w:hAnsi="Times New Roman"/>
                <w:sz w:val="26"/>
                <w:szCs w:val="26"/>
              </w:rPr>
              <w:t>в</w:t>
            </w:r>
            <w:r w:rsidRPr="0027151A">
              <w:rPr>
                <w:rFonts w:ascii="Times New Roman" w:hAnsi="Times New Roman"/>
                <w:sz w:val="26"/>
                <w:szCs w:val="26"/>
              </w:rPr>
              <w:t xml:space="preserve"> следственном комитете либо </w:t>
            </w:r>
          </w:p>
          <w:p w14:paraId="7BC965B6" w14:textId="77777777" w:rsidR="00997FE5" w:rsidRPr="0027151A" w:rsidRDefault="009A3D4D" w:rsidP="00566F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27151A">
              <w:rPr>
                <w:rFonts w:ascii="Times New Roman" w:hAnsi="Times New Roman"/>
                <w:sz w:val="26"/>
                <w:szCs w:val="26"/>
              </w:rPr>
              <w:t>п</w:t>
            </w:r>
            <w:r w:rsidR="00997FE5" w:rsidRPr="0027151A">
              <w:rPr>
                <w:rFonts w:ascii="Times New Roman" w:hAnsi="Times New Roman"/>
                <w:sz w:val="26"/>
                <w:szCs w:val="26"/>
              </w:rPr>
              <w:t>рокуратуре -</w:t>
            </w:r>
            <w:r w:rsidR="00400EF6" w:rsidRPr="002715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84FE988" w14:textId="77777777" w:rsidR="00997FE5" w:rsidRPr="0027151A" w:rsidRDefault="00997FE5" w:rsidP="00566F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400EF6" w:rsidRPr="0027151A">
              <w:rPr>
                <w:rFonts w:ascii="Times New Roman" w:hAnsi="Times New Roman"/>
                <w:sz w:val="26"/>
                <w:szCs w:val="26"/>
              </w:rPr>
              <w:t>11.03</w:t>
            </w:r>
            <w:r w:rsidRPr="0027151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400EF6" w:rsidRPr="0027151A">
              <w:rPr>
                <w:rFonts w:ascii="Times New Roman" w:hAnsi="Times New Roman"/>
                <w:sz w:val="26"/>
                <w:szCs w:val="26"/>
              </w:rPr>
              <w:t>22.03</w:t>
            </w:r>
            <w:r w:rsidRPr="0027151A">
              <w:rPr>
                <w:rFonts w:ascii="Times New Roman" w:hAnsi="Times New Roman"/>
                <w:sz w:val="26"/>
                <w:szCs w:val="26"/>
              </w:rPr>
              <w:t>.2024</w:t>
            </w:r>
            <w:r w:rsidR="00400EF6" w:rsidRPr="0027151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CBEEE55" w14:textId="77777777" w:rsidR="00400EF6" w:rsidRPr="0027151A" w:rsidRDefault="00997FE5" w:rsidP="00566F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400EF6" w:rsidRPr="0027151A">
              <w:rPr>
                <w:rFonts w:ascii="Times New Roman" w:hAnsi="Times New Roman"/>
                <w:sz w:val="26"/>
                <w:szCs w:val="26"/>
              </w:rPr>
              <w:t>суд</w:t>
            </w:r>
            <w:r w:rsidRPr="0027151A">
              <w:rPr>
                <w:rFonts w:ascii="Times New Roman" w:hAnsi="Times New Roman"/>
                <w:sz w:val="26"/>
                <w:szCs w:val="26"/>
              </w:rPr>
              <w:t>е</w:t>
            </w:r>
            <w:r w:rsidR="00400EF6" w:rsidRPr="002715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151A">
              <w:rPr>
                <w:rFonts w:ascii="Times New Roman" w:hAnsi="Times New Roman"/>
                <w:sz w:val="26"/>
                <w:szCs w:val="26"/>
              </w:rPr>
              <w:t xml:space="preserve">- с </w:t>
            </w:r>
            <w:r w:rsidR="00400EF6" w:rsidRPr="0027151A">
              <w:rPr>
                <w:rFonts w:ascii="Times New Roman" w:hAnsi="Times New Roman"/>
                <w:sz w:val="26"/>
                <w:szCs w:val="26"/>
              </w:rPr>
              <w:t>25.03</w:t>
            </w:r>
            <w:r w:rsidRPr="0027151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400EF6" w:rsidRPr="0027151A">
              <w:rPr>
                <w:rFonts w:ascii="Times New Roman" w:hAnsi="Times New Roman"/>
                <w:sz w:val="26"/>
                <w:szCs w:val="26"/>
              </w:rPr>
              <w:t>05.04</w:t>
            </w:r>
            <w:r w:rsidRPr="0027151A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400EF6" w:rsidRPr="00716207" w14:paraId="124BCD1D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68FAC4A7" w14:textId="77777777" w:rsidR="00400EF6" w:rsidRPr="00716207" w:rsidRDefault="00400EF6" w:rsidP="001142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П-4з</w:t>
            </w:r>
            <w:r w:rsidR="009A3D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211">
              <w:rPr>
                <w:rFonts w:ascii="Times New Roman" w:hAnsi="Times New Roman"/>
                <w:sz w:val="28"/>
                <w:szCs w:val="28"/>
              </w:rPr>
              <w:t>(</w:t>
            </w:r>
            <w:r w:rsidR="0024686D">
              <w:rPr>
                <w:rFonts w:ascii="Times New Roman" w:hAnsi="Times New Roman"/>
                <w:sz w:val="28"/>
                <w:szCs w:val="28"/>
              </w:rPr>
              <w:t>П</w:t>
            </w:r>
            <w:r w:rsidR="00114211">
              <w:rPr>
                <w:rFonts w:ascii="Times New Roman" w:hAnsi="Times New Roman"/>
                <w:sz w:val="28"/>
                <w:szCs w:val="28"/>
              </w:rPr>
              <w:t>в</w:t>
            </w:r>
            <w:r w:rsidR="0024686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1421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14:paraId="775724D7" w14:textId="77777777" w:rsidR="00400EF6" w:rsidRPr="009C5F11" w:rsidRDefault="00400EF6" w:rsidP="00BA20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18.03-12.04.2024</w:t>
            </w:r>
          </w:p>
        </w:tc>
        <w:tc>
          <w:tcPr>
            <w:tcW w:w="4961" w:type="dxa"/>
          </w:tcPr>
          <w:p w14:paraId="652D34B4" w14:textId="77777777" w:rsidR="00400EF6" w:rsidRPr="0027151A" w:rsidRDefault="00342EC8" w:rsidP="00342EC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Организационно-экономическая (производственная)</w:t>
            </w:r>
          </w:p>
        </w:tc>
      </w:tr>
      <w:tr w:rsidR="00834CFA" w:rsidRPr="00716207" w14:paraId="23335614" w14:textId="77777777" w:rsidTr="00834CFA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14:paraId="01087E59" w14:textId="77777777" w:rsidR="00834CFA" w:rsidRPr="00834CFA" w:rsidRDefault="00834CFA" w:rsidP="001142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51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Z-2з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  <w:vAlign w:val="center"/>
          </w:tcPr>
          <w:p w14:paraId="3DE3C146" w14:textId="77777777" w:rsidR="00834CFA" w:rsidRPr="009C5F11" w:rsidRDefault="00834CFA" w:rsidP="00BA20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657A62F6" w14:textId="77777777" w:rsidR="00834CFA" w:rsidRPr="0027151A" w:rsidRDefault="00834CFA" w:rsidP="00834CF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Ознакомительная (учебная)</w:t>
            </w:r>
          </w:p>
        </w:tc>
      </w:tr>
      <w:tr w:rsidR="00400EF6" w:rsidRPr="00E24E51" w14:paraId="6ADC9D06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0786" w14:textId="77777777" w:rsidR="00400EF6" w:rsidRPr="00E24E51" w:rsidRDefault="00400EF6" w:rsidP="00F06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E51">
              <w:rPr>
                <w:rFonts w:ascii="Times New Roman" w:hAnsi="Times New Roman"/>
                <w:sz w:val="28"/>
                <w:szCs w:val="28"/>
              </w:rPr>
              <w:t>Бс-2з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5360" w14:textId="77777777" w:rsidR="00400EF6" w:rsidRPr="009C5F11" w:rsidRDefault="00400EF6" w:rsidP="00F068A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08.04-03.05.2024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E96D0" w14:textId="77777777" w:rsidR="00400EF6" w:rsidRPr="0027151A" w:rsidRDefault="00342EC8" w:rsidP="00F068A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Учетно-аналитическая (производственная)</w:t>
            </w:r>
          </w:p>
        </w:tc>
      </w:tr>
      <w:tr w:rsidR="00400EF6" w:rsidRPr="00350639" w14:paraId="6BA0A15C" w14:textId="77777777" w:rsidTr="0027151A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EBDD" w14:textId="77777777" w:rsidR="00400EF6" w:rsidRPr="00E24E51" w:rsidRDefault="00400EF6" w:rsidP="006626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E51">
              <w:rPr>
                <w:rFonts w:ascii="Times New Roman" w:hAnsi="Times New Roman"/>
                <w:sz w:val="28"/>
                <w:szCs w:val="28"/>
              </w:rPr>
              <w:t>Гс-2</w:t>
            </w:r>
            <w:r w:rsidR="00662644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3A59" w14:textId="77777777" w:rsidR="00400EF6" w:rsidRPr="009C5F11" w:rsidRDefault="00400EF6" w:rsidP="00F17712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08.04-03.05.2024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C69F5" w14:textId="77777777" w:rsidR="00400EF6" w:rsidRPr="0027151A" w:rsidRDefault="00342EC8" w:rsidP="00342EC8">
            <w:pPr>
              <w:keepNext/>
              <w:keepLines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Организационно-экономическая (производственная)</w:t>
            </w:r>
          </w:p>
        </w:tc>
        <w:tc>
          <w:tcPr>
            <w:tcW w:w="4360" w:type="dxa"/>
          </w:tcPr>
          <w:p w14:paraId="3A79BEFC" w14:textId="77777777" w:rsidR="00400EF6" w:rsidRPr="00350639" w:rsidRDefault="00400EF6" w:rsidP="00F17712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00EF6" w:rsidRPr="00350639" w14:paraId="41663A73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4222" w14:textId="77777777" w:rsidR="00400EF6" w:rsidRPr="00E24E51" w:rsidRDefault="00400EF6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E51">
              <w:rPr>
                <w:rFonts w:ascii="Times New Roman" w:hAnsi="Times New Roman"/>
                <w:sz w:val="28"/>
                <w:szCs w:val="28"/>
              </w:rPr>
              <w:t xml:space="preserve">Кс-2з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C1A2" w14:textId="77777777" w:rsidR="00400EF6" w:rsidRPr="009C5F11" w:rsidRDefault="00400EF6" w:rsidP="00F17712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08.04-03.05.2024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52EEE" w14:textId="77777777" w:rsidR="00400EF6" w:rsidRPr="0027151A" w:rsidRDefault="00342EC8" w:rsidP="00F177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Экономическая (производственная)</w:t>
            </w:r>
          </w:p>
        </w:tc>
      </w:tr>
      <w:tr w:rsidR="00400EF6" w:rsidRPr="00350639" w14:paraId="5BA0914C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2D64" w14:textId="77777777" w:rsidR="00400EF6" w:rsidRPr="00E24E51" w:rsidRDefault="00400EF6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E51">
              <w:rPr>
                <w:rFonts w:ascii="Times New Roman" w:hAnsi="Times New Roman"/>
                <w:sz w:val="28"/>
                <w:szCs w:val="28"/>
              </w:rPr>
              <w:t>Тс-2з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001E" w14:textId="77777777" w:rsidR="00400EF6" w:rsidRPr="009C5F11" w:rsidRDefault="00400EF6" w:rsidP="00F17712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08.04-03.05.2024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82783" w14:textId="77777777" w:rsidR="00400EF6" w:rsidRPr="0027151A" w:rsidRDefault="00342EC8" w:rsidP="00342E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Товароведная (производственная)</w:t>
            </w:r>
          </w:p>
        </w:tc>
      </w:tr>
      <w:tr w:rsidR="00400EF6" w:rsidRPr="00350639" w14:paraId="19053273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001A" w14:textId="77777777" w:rsidR="00400EF6" w:rsidRPr="00E24E51" w:rsidRDefault="00400EF6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E51">
              <w:rPr>
                <w:rFonts w:ascii="Times New Roman" w:hAnsi="Times New Roman"/>
                <w:sz w:val="28"/>
                <w:szCs w:val="28"/>
              </w:rPr>
              <w:t>Щс-2з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CA13" w14:textId="77777777" w:rsidR="00400EF6" w:rsidRPr="009C5F11" w:rsidRDefault="00400EF6" w:rsidP="00F17712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08.04-03.05.2024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01291" w14:textId="77777777" w:rsidR="00400EF6" w:rsidRPr="0027151A" w:rsidRDefault="00342EC8" w:rsidP="00F17712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Товароведная (производственная)</w:t>
            </w:r>
          </w:p>
        </w:tc>
      </w:tr>
      <w:tr w:rsidR="00400EF6" w:rsidRPr="00350639" w14:paraId="726BFC7C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D39" w14:textId="77777777" w:rsidR="00400EF6" w:rsidRPr="00E24E51" w:rsidRDefault="00400EF6" w:rsidP="006626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E51">
              <w:rPr>
                <w:rFonts w:ascii="Times New Roman" w:hAnsi="Times New Roman"/>
                <w:sz w:val="28"/>
                <w:szCs w:val="28"/>
              </w:rPr>
              <w:t>Фс-2</w:t>
            </w:r>
            <w:r w:rsidR="00662644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FD6F" w14:textId="77777777" w:rsidR="00400EF6" w:rsidRPr="009C5F11" w:rsidRDefault="00400EF6" w:rsidP="00F17712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08.04-03.05.2024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4A31" w14:textId="77777777" w:rsidR="00400EF6" w:rsidRPr="0027151A" w:rsidRDefault="00342EC8" w:rsidP="00F177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Аналитическая (производственная)</w:t>
            </w:r>
          </w:p>
        </w:tc>
      </w:tr>
      <w:tr w:rsidR="00400EF6" w:rsidRPr="00350639" w14:paraId="1B19C876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436" w14:textId="77777777" w:rsidR="00400EF6" w:rsidRPr="00E24E51" w:rsidRDefault="00400EF6" w:rsidP="006626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E51">
              <w:rPr>
                <w:rFonts w:ascii="Times New Roman" w:hAnsi="Times New Roman"/>
                <w:sz w:val="28"/>
                <w:szCs w:val="28"/>
              </w:rPr>
              <w:t>Юс-2</w:t>
            </w:r>
            <w:r w:rsidR="00662644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3C80" w14:textId="77777777" w:rsidR="00400EF6" w:rsidRPr="009C5F11" w:rsidRDefault="00400EF6" w:rsidP="00E104FD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08.04-03.05.2024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3CF04" w14:textId="77777777" w:rsidR="00400EF6" w:rsidRPr="0027151A" w:rsidRDefault="00342EC8" w:rsidP="00DF4735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Аналитическая (производственная)</w:t>
            </w:r>
          </w:p>
        </w:tc>
      </w:tr>
      <w:tr w:rsidR="00400EF6" w:rsidRPr="00BB351A" w14:paraId="578CDF31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21F2" w14:textId="77777777" w:rsidR="00400EF6" w:rsidRPr="00BB351A" w:rsidRDefault="00400EF6" w:rsidP="00834C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51A">
              <w:rPr>
                <w:rFonts w:ascii="Times New Roman" w:hAnsi="Times New Roman"/>
                <w:sz w:val="28"/>
                <w:szCs w:val="28"/>
                <w:lang w:val="en-US"/>
              </w:rPr>
              <w:t>Zс-2з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1AE8" w14:textId="77777777" w:rsidR="00400EF6" w:rsidRPr="009C5F11" w:rsidRDefault="00400EF6" w:rsidP="0084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22.04-10.05.2024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7EF86" w14:textId="77777777" w:rsidR="00400EF6" w:rsidRPr="0027151A" w:rsidRDefault="00566FB6" w:rsidP="00566F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П</w:t>
            </w:r>
            <w:r w:rsidR="00400EF6" w:rsidRPr="0027151A">
              <w:rPr>
                <w:rFonts w:ascii="Times New Roman" w:hAnsi="Times New Roman"/>
                <w:sz w:val="26"/>
                <w:szCs w:val="26"/>
              </w:rPr>
              <w:t>роф</w:t>
            </w:r>
            <w:r w:rsidR="00165EDF" w:rsidRPr="0027151A">
              <w:rPr>
                <w:rFonts w:ascii="Times New Roman" w:hAnsi="Times New Roman"/>
                <w:sz w:val="26"/>
                <w:szCs w:val="26"/>
              </w:rPr>
              <w:t>ессионально</w:t>
            </w:r>
            <w:r w:rsidR="00400EF6" w:rsidRPr="0027151A">
              <w:rPr>
                <w:rFonts w:ascii="Times New Roman" w:hAnsi="Times New Roman"/>
                <w:sz w:val="26"/>
                <w:szCs w:val="26"/>
              </w:rPr>
              <w:t>-ориент</w:t>
            </w:r>
            <w:r w:rsidR="00165EDF" w:rsidRPr="0027151A">
              <w:rPr>
                <w:rFonts w:ascii="Times New Roman" w:hAnsi="Times New Roman"/>
                <w:sz w:val="26"/>
                <w:szCs w:val="26"/>
              </w:rPr>
              <w:t>ированная</w:t>
            </w:r>
            <w:r w:rsidR="00400EF6" w:rsidRPr="002715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151A">
              <w:rPr>
                <w:rFonts w:ascii="Times New Roman" w:hAnsi="Times New Roman"/>
                <w:sz w:val="26"/>
                <w:szCs w:val="26"/>
              </w:rPr>
              <w:t>(учебная) практика</w:t>
            </w:r>
          </w:p>
        </w:tc>
      </w:tr>
      <w:tr w:rsidR="00400EF6" w:rsidRPr="00BB351A" w14:paraId="5C8C23A6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40C7" w14:textId="77777777" w:rsidR="00400EF6" w:rsidRPr="00BB351A" w:rsidRDefault="00400EF6" w:rsidP="008409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51A">
              <w:rPr>
                <w:rFonts w:ascii="Times New Roman" w:hAnsi="Times New Roman"/>
                <w:sz w:val="28"/>
                <w:szCs w:val="28"/>
              </w:rPr>
              <w:t>Ес-2з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F44D" w14:textId="77777777" w:rsidR="00400EF6" w:rsidRPr="009C5F11" w:rsidRDefault="00400EF6" w:rsidP="0084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22.04-17.05.2024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8F7EE" w14:textId="77777777" w:rsidR="00400EF6" w:rsidRPr="0027151A" w:rsidRDefault="00342EC8" w:rsidP="008409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Организационно-управленческая (производственная)</w:t>
            </w:r>
          </w:p>
        </w:tc>
      </w:tr>
      <w:tr w:rsidR="00834CFA" w:rsidRPr="00BB351A" w14:paraId="56958867" w14:textId="77777777" w:rsidTr="00834CFA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8E5F" w14:textId="77777777" w:rsidR="00834CFA" w:rsidRPr="00BB351A" w:rsidRDefault="00834CFA" w:rsidP="008409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М-2з*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77AD" w14:textId="77777777" w:rsidR="00834CFA" w:rsidRPr="009C5F11" w:rsidRDefault="00834CFA" w:rsidP="0084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60549" w14:textId="77777777" w:rsidR="00834CFA" w:rsidRPr="0027151A" w:rsidRDefault="00834CFA" w:rsidP="00834C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Ознакомительная (учебная)</w:t>
            </w:r>
          </w:p>
        </w:tc>
      </w:tr>
      <w:tr w:rsidR="00400EF6" w:rsidRPr="00350639" w14:paraId="2E855087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AAD0" w14:textId="77777777" w:rsidR="00400EF6" w:rsidRPr="00BB351A" w:rsidRDefault="00400EF6" w:rsidP="008409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51A">
              <w:rPr>
                <w:rFonts w:ascii="Times New Roman" w:hAnsi="Times New Roman"/>
                <w:sz w:val="28"/>
                <w:szCs w:val="28"/>
              </w:rPr>
              <w:t>Мс-2з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CDC4" w14:textId="77777777" w:rsidR="00400EF6" w:rsidRPr="009C5F11" w:rsidRDefault="00400EF6" w:rsidP="008409B2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22.04-17.05.2024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1E11A" w14:textId="77777777" w:rsidR="00400EF6" w:rsidRPr="0027151A" w:rsidRDefault="00342EC8" w:rsidP="008409B2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Организационно-экономическая (производственная)</w:t>
            </w:r>
          </w:p>
        </w:tc>
      </w:tr>
      <w:tr w:rsidR="00400EF6" w:rsidRPr="00350639" w14:paraId="7575D23C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19B8" w14:textId="77777777" w:rsidR="00400EF6" w:rsidRPr="00BB351A" w:rsidRDefault="00400EF6" w:rsidP="008409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51A">
              <w:rPr>
                <w:rFonts w:ascii="Times New Roman" w:hAnsi="Times New Roman"/>
                <w:sz w:val="28"/>
                <w:szCs w:val="28"/>
              </w:rPr>
              <w:t>Ш</w:t>
            </w:r>
            <w:r w:rsidRPr="00BB351A">
              <w:rPr>
                <w:rFonts w:ascii="Times New Roman" w:hAnsi="Times New Roman"/>
                <w:sz w:val="28"/>
                <w:szCs w:val="28"/>
                <w:lang w:val="en-US"/>
              </w:rPr>
              <w:t>c-2</w:t>
            </w:r>
            <w:r w:rsidRPr="00BB351A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8E0D" w14:textId="77777777" w:rsidR="00400EF6" w:rsidRPr="009C5F11" w:rsidRDefault="00400EF6" w:rsidP="008409B2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22.04-17.05.2024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832E8" w14:textId="77777777" w:rsidR="00400EF6" w:rsidRPr="0027151A" w:rsidRDefault="0027151A" w:rsidP="0027151A">
            <w:pPr>
              <w:keepNext/>
              <w:keepLines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Организационно-экономическая (производственная)</w:t>
            </w:r>
          </w:p>
        </w:tc>
      </w:tr>
      <w:tr w:rsidR="00932CF8" w:rsidRPr="00932CF8" w14:paraId="4AB54CA4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3BDC" w14:textId="77777777" w:rsidR="00932CF8" w:rsidRPr="0027151A" w:rsidRDefault="00932CF8" w:rsidP="008409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51A">
              <w:rPr>
                <w:rFonts w:ascii="Times New Roman" w:hAnsi="Times New Roman"/>
                <w:sz w:val="28"/>
                <w:szCs w:val="28"/>
              </w:rPr>
              <w:t>Ас-1з</w:t>
            </w:r>
            <w:r w:rsidR="0027151A" w:rsidRPr="0027151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4EB3" w14:textId="77777777" w:rsidR="00932CF8" w:rsidRPr="009C5F11" w:rsidRDefault="00932CF8" w:rsidP="008409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FF274" w14:textId="77777777" w:rsidR="00932CF8" w:rsidRPr="0027151A" w:rsidRDefault="00932CF8" w:rsidP="009C5F11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Ознакомительная (учебная)</w:t>
            </w:r>
          </w:p>
        </w:tc>
      </w:tr>
      <w:tr w:rsidR="00D500FA" w:rsidRPr="00932CF8" w14:paraId="58B20C78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1D33" w14:textId="77777777" w:rsidR="00D500FA" w:rsidRPr="00932CF8" w:rsidRDefault="00D500FA" w:rsidP="001142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F8">
              <w:rPr>
                <w:rFonts w:ascii="Times New Roman" w:hAnsi="Times New Roman"/>
                <w:sz w:val="28"/>
                <w:szCs w:val="28"/>
              </w:rPr>
              <w:t>Бс-1з*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FD67" w14:textId="77777777" w:rsidR="009C5F11" w:rsidRPr="009C5F11" w:rsidRDefault="009C5F11" w:rsidP="0027151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75C2404" w14:textId="77777777" w:rsidR="00D500FA" w:rsidRPr="009C5F11" w:rsidRDefault="00D500FA" w:rsidP="00271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15.05-28.05.2024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EB839" w14:textId="77777777" w:rsidR="00D500FA" w:rsidRPr="0027151A" w:rsidRDefault="00D500FA" w:rsidP="009C5F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Ознакомительная (учебная)</w:t>
            </w:r>
          </w:p>
          <w:p w14:paraId="0F4E2579" w14:textId="77777777" w:rsidR="00D500FA" w:rsidRPr="0027151A" w:rsidRDefault="00D500FA" w:rsidP="009C5F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 xml:space="preserve">Учетно-технологическая </w:t>
            </w:r>
          </w:p>
          <w:p w14:paraId="4400405D" w14:textId="77777777" w:rsidR="00D500FA" w:rsidRPr="0027151A" w:rsidRDefault="00D500FA" w:rsidP="009C5F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(производственная)</w:t>
            </w:r>
          </w:p>
        </w:tc>
      </w:tr>
      <w:tr w:rsidR="009A3D4D" w:rsidRPr="00932CF8" w14:paraId="25D7029C" w14:textId="77777777" w:rsidTr="005E71F6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4BE2" w14:textId="77777777" w:rsidR="009A3D4D" w:rsidRPr="00932CF8" w:rsidRDefault="009A3D4D" w:rsidP="005E71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F8">
              <w:rPr>
                <w:rFonts w:ascii="Times New Roman" w:hAnsi="Times New Roman"/>
                <w:sz w:val="28"/>
                <w:szCs w:val="28"/>
              </w:rPr>
              <w:t>Кс-1з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F359" w14:textId="77777777" w:rsidR="009A3D4D" w:rsidRPr="009C5F11" w:rsidRDefault="009A3D4D" w:rsidP="005E71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60536F" w14:textId="77777777" w:rsidR="009A3D4D" w:rsidRPr="009C5F11" w:rsidRDefault="009A3D4D" w:rsidP="005E71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15.05-28.05.2024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D8259" w14:textId="77777777" w:rsidR="009A3D4D" w:rsidRPr="0027151A" w:rsidRDefault="009A3D4D" w:rsidP="005E71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Ознакомительная (учебная)</w:t>
            </w:r>
          </w:p>
          <w:p w14:paraId="232E4C94" w14:textId="77777777" w:rsidR="009A3D4D" w:rsidRPr="0027151A" w:rsidRDefault="009A3D4D" w:rsidP="005E71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Организационно-технологическая</w:t>
            </w:r>
          </w:p>
          <w:p w14:paraId="423C7EBD" w14:textId="77777777" w:rsidR="009A3D4D" w:rsidRPr="0027151A" w:rsidRDefault="009A3D4D" w:rsidP="005E71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(производственная)</w:t>
            </w:r>
          </w:p>
        </w:tc>
      </w:tr>
      <w:tr w:rsidR="009A3D4D" w:rsidRPr="00932CF8" w14:paraId="5DC617F4" w14:textId="77777777" w:rsidTr="005E71F6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EE5E" w14:textId="77777777" w:rsidR="009A3D4D" w:rsidRPr="00932CF8" w:rsidRDefault="009A3D4D" w:rsidP="005E71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F8">
              <w:rPr>
                <w:rFonts w:ascii="Times New Roman" w:hAnsi="Times New Roman"/>
                <w:sz w:val="28"/>
                <w:szCs w:val="28"/>
              </w:rPr>
              <w:t>Лс-1з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61DE" w14:textId="77777777" w:rsidR="009A3D4D" w:rsidRPr="009C5F11" w:rsidRDefault="009A3D4D" w:rsidP="005E71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56B53B2" w14:textId="77777777" w:rsidR="009A3D4D" w:rsidRPr="009C5F11" w:rsidRDefault="009A3D4D" w:rsidP="005E71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15.05-28.05.2024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6A989" w14:textId="77777777" w:rsidR="009A3D4D" w:rsidRPr="0027151A" w:rsidRDefault="009A3D4D" w:rsidP="005E71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Ознакомительная (учебная)</w:t>
            </w:r>
          </w:p>
          <w:p w14:paraId="6052A663" w14:textId="77777777" w:rsidR="009A3D4D" w:rsidRPr="0027151A" w:rsidRDefault="009A3D4D" w:rsidP="005E71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Аналитическая (производственная)</w:t>
            </w:r>
          </w:p>
        </w:tc>
      </w:tr>
      <w:tr w:rsidR="009A3D4D" w:rsidRPr="00932CF8" w14:paraId="01B02746" w14:textId="77777777" w:rsidTr="005E71F6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CC60" w14:textId="77777777" w:rsidR="009A3D4D" w:rsidRPr="00932CF8" w:rsidRDefault="009A3D4D" w:rsidP="005E71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F8">
              <w:rPr>
                <w:rFonts w:ascii="Times New Roman" w:hAnsi="Times New Roman"/>
                <w:sz w:val="28"/>
                <w:szCs w:val="28"/>
              </w:rPr>
              <w:t>Рс-1</w:t>
            </w:r>
            <w:r>
              <w:rPr>
                <w:rFonts w:ascii="Times New Roman" w:hAnsi="Times New Roman"/>
                <w:sz w:val="28"/>
                <w:szCs w:val="28"/>
              </w:rPr>
              <w:t>з*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4575" w14:textId="77777777" w:rsidR="009A3D4D" w:rsidRPr="009C5F11" w:rsidRDefault="009A3D4D" w:rsidP="005E71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1277764" w14:textId="77777777" w:rsidR="009A3D4D" w:rsidRPr="009C5F11" w:rsidRDefault="009A3D4D" w:rsidP="005E71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15.05-28.05.2024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C01A8" w14:textId="77777777" w:rsidR="009A3D4D" w:rsidRPr="0027151A" w:rsidRDefault="009A3D4D" w:rsidP="005E71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Ознакомительная (учебная)</w:t>
            </w:r>
          </w:p>
          <w:p w14:paraId="17786B11" w14:textId="77777777" w:rsidR="009A3D4D" w:rsidRPr="0027151A" w:rsidRDefault="009A3D4D" w:rsidP="005E71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Аналитическая (производственная)</w:t>
            </w:r>
          </w:p>
        </w:tc>
      </w:tr>
      <w:tr w:rsidR="009A3D4D" w:rsidRPr="00932CF8" w14:paraId="2E873691" w14:textId="77777777" w:rsidTr="005E71F6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4F77" w14:textId="77777777" w:rsidR="009A3D4D" w:rsidRPr="00932CF8" w:rsidRDefault="009A3D4D" w:rsidP="005E71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F8">
              <w:rPr>
                <w:rFonts w:ascii="Times New Roman" w:hAnsi="Times New Roman"/>
                <w:sz w:val="28"/>
                <w:szCs w:val="28"/>
              </w:rPr>
              <w:t>Тс-1з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7A6C" w14:textId="77777777" w:rsidR="009A3D4D" w:rsidRPr="009C5F11" w:rsidRDefault="009A3D4D" w:rsidP="005E71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7D6B30" w14:textId="77777777" w:rsidR="009A3D4D" w:rsidRPr="009C5F11" w:rsidRDefault="009A3D4D" w:rsidP="005E71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15.05-28.05.2024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5BDC5" w14:textId="77777777" w:rsidR="009A3D4D" w:rsidRPr="0027151A" w:rsidRDefault="009A3D4D" w:rsidP="005E71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Ознакомительная (учебная)</w:t>
            </w:r>
          </w:p>
          <w:p w14:paraId="44CE0449" w14:textId="77777777" w:rsidR="009A3D4D" w:rsidRPr="0027151A" w:rsidRDefault="009A3D4D" w:rsidP="005E71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Технологическая (производственная)</w:t>
            </w:r>
          </w:p>
        </w:tc>
      </w:tr>
      <w:tr w:rsidR="009A3D4D" w:rsidRPr="00932CF8" w14:paraId="52EE2EB1" w14:textId="77777777" w:rsidTr="005E71F6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2E8C" w14:textId="77777777" w:rsidR="009A3D4D" w:rsidRPr="00932CF8" w:rsidRDefault="009A3D4D" w:rsidP="005E71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F8">
              <w:rPr>
                <w:rFonts w:ascii="Times New Roman" w:hAnsi="Times New Roman"/>
                <w:sz w:val="28"/>
                <w:szCs w:val="28"/>
              </w:rPr>
              <w:t>Фс-1з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6A7B" w14:textId="77777777" w:rsidR="009A3D4D" w:rsidRPr="009C5F11" w:rsidRDefault="009A3D4D" w:rsidP="005E71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65CBE4F" w14:textId="77777777" w:rsidR="009A3D4D" w:rsidRPr="009C5F11" w:rsidRDefault="009A3D4D" w:rsidP="005E71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15.05-28.05.2024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DBD6E" w14:textId="77777777" w:rsidR="009A3D4D" w:rsidRPr="0027151A" w:rsidRDefault="009A3D4D" w:rsidP="005E71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Ознакомительная (учебная)</w:t>
            </w:r>
          </w:p>
          <w:p w14:paraId="175911E9" w14:textId="77777777" w:rsidR="009A3D4D" w:rsidRPr="0027151A" w:rsidRDefault="009A3D4D" w:rsidP="005E71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 xml:space="preserve">Организационно-экономическая </w:t>
            </w:r>
          </w:p>
          <w:p w14:paraId="4F10CF51" w14:textId="77777777" w:rsidR="009A3D4D" w:rsidRPr="0027151A" w:rsidRDefault="009A3D4D" w:rsidP="005E71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(производственная)</w:t>
            </w:r>
          </w:p>
        </w:tc>
      </w:tr>
      <w:tr w:rsidR="00D500FA" w:rsidRPr="00932CF8" w14:paraId="76ED3BA4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1518" w14:textId="77777777" w:rsidR="00D500FA" w:rsidRPr="00932CF8" w:rsidRDefault="00D500FA" w:rsidP="001142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F8">
              <w:rPr>
                <w:rFonts w:ascii="Times New Roman" w:hAnsi="Times New Roman"/>
                <w:sz w:val="28"/>
                <w:szCs w:val="28"/>
              </w:rPr>
              <w:t>Ес-1з</w:t>
            </w:r>
            <w:r w:rsidR="0027151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F690" w14:textId="77777777" w:rsidR="009C5F11" w:rsidRPr="009C5F11" w:rsidRDefault="009C5F11" w:rsidP="009C5F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52B8AC" w14:textId="77777777" w:rsidR="00D500FA" w:rsidRPr="009C5F11" w:rsidRDefault="00D500FA" w:rsidP="009C5F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03.06-14.06.2024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36777" w14:textId="77777777" w:rsidR="00D500FA" w:rsidRPr="0027151A" w:rsidRDefault="00D500FA" w:rsidP="009C5F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Ознакомительная (учебная)</w:t>
            </w:r>
          </w:p>
          <w:p w14:paraId="312516EC" w14:textId="77777777" w:rsidR="00D500FA" w:rsidRPr="0027151A" w:rsidRDefault="00D500FA" w:rsidP="009C5F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Экономическая</w:t>
            </w:r>
            <w:r w:rsidR="00932CF8" w:rsidRPr="002715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151A">
              <w:rPr>
                <w:rFonts w:ascii="Times New Roman" w:hAnsi="Times New Roman"/>
                <w:sz w:val="26"/>
                <w:szCs w:val="26"/>
              </w:rPr>
              <w:t>(производственная)</w:t>
            </w:r>
          </w:p>
        </w:tc>
      </w:tr>
      <w:tr w:rsidR="00D500FA" w:rsidRPr="00932CF8" w14:paraId="7615577A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EF9A" w14:textId="77777777" w:rsidR="00D500FA" w:rsidRPr="00932CF8" w:rsidRDefault="00D500FA" w:rsidP="001142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F8">
              <w:rPr>
                <w:rFonts w:ascii="Times New Roman" w:hAnsi="Times New Roman"/>
                <w:sz w:val="28"/>
                <w:szCs w:val="28"/>
              </w:rPr>
              <w:t>Пс-1з</w:t>
            </w:r>
            <w:r w:rsidR="0027151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A583" w14:textId="77777777" w:rsidR="009C5F11" w:rsidRPr="009C5F11" w:rsidRDefault="009C5F11" w:rsidP="009C5F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FB5FC5" w14:textId="77777777" w:rsidR="00D500FA" w:rsidRPr="009C5F11" w:rsidRDefault="00D500FA" w:rsidP="009C5F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03.06-14.06.2024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5BF7C" w14:textId="77777777" w:rsidR="00D500FA" w:rsidRPr="0027151A" w:rsidRDefault="00D500FA" w:rsidP="009C5F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Ознакомительная (учебная)</w:t>
            </w:r>
          </w:p>
          <w:p w14:paraId="52DFFDB8" w14:textId="77777777" w:rsidR="00932CF8" w:rsidRPr="0027151A" w:rsidRDefault="00932CF8" w:rsidP="009C5F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Правоприменительная (учебная)</w:t>
            </w:r>
          </w:p>
        </w:tc>
      </w:tr>
      <w:tr w:rsidR="00114211" w:rsidRPr="00932CF8" w14:paraId="0E39B05C" w14:textId="77777777" w:rsidTr="00114211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E925" w14:textId="2AB67F28" w:rsidR="00114211" w:rsidRPr="00932CF8" w:rsidRDefault="00114211" w:rsidP="001142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</w:t>
            </w:r>
            <w:r w:rsidR="00C7257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F3CC" w14:textId="77777777" w:rsidR="00114211" w:rsidRPr="009C5F11" w:rsidRDefault="00114211" w:rsidP="009C5F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2E4A0" w14:textId="77777777" w:rsidR="00114211" w:rsidRPr="0027151A" w:rsidRDefault="00114211" w:rsidP="001142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Ознакомительная (учебная)</w:t>
            </w:r>
          </w:p>
        </w:tc>
      </w:tr>
      <w:tr w:rsidR="00D500FA" w:rsidRPr="00932CF8" w14:paraId="0F00DD77" w14:textId="77777777" w:rsidTr="0027151A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71FE" w14:textId="77777777" w:rsidR="00D500FA" w:rsidRPr="00932CF8" w:rsidRDefault="00D500FA" w:rsidP="001142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F8">
              <w:rPr>
                <w:rFonts w:ascii="Times New Roman" w:hAnsi="Times New Roman"/>
                <w:sz w:val="28"/>
                <w:szCs w:val="28"/>
              </w:rPr>
              <w:t>Эс-1з</w:t>
            </w:r>
            <w:r w:rsidR="0027151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FC6E" w14:textId="77777777" w:rsidR="009C5F11" w:rsidRPr="009C5F11" w:rsidRDefault="009C5F11" w:rsidP="009C5F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CC4FC07" w14:textId="77777777" w:rsidR="00D500FA" w:rsidRPr="009C5F11" w:rsidRDefault="00D500FA" w:rsidP="009C5F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9C5F11">
              <w:rPr>
                <w:rFonts w:ascii="Times New Roman" w:hAnsi="Times New Roman"/>
                <w:sz w:val="26"/>
                <w:szCs w:val="26"/>
              </w:rPr>
              <w:t>03.06-14.06.2024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559F4" w14:textId="77777777" w:rsidR="00D500FA" w:rsidRPr="0027151A" w:rsidRDefault="00D500FA" w:rsidP="009C5F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Ознакомительная (учебная)</w:t>
            </w:r>
          </w:p>
          <w:p w14:paraId="7458D56E" w14:textId="77777777" w:rsidR="00D500FA" w:rsidRPr="0027151A" w:rsidRDefault="00D500FA" w:rsidP="009C5F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1A">
              <w:rPr>
                <w:rFonts w:ascii="Times New Roman" w:hAnsi="Times New Roman"/>
                <w:sz w:val="26"/>
                <w:szCs w:val="26"/>
              </w:rPr>
              <w:t>Аналитическая (производственная)</w:t>
            </w:r>
          </w:p>
        </w:tc>
      </w:tr>
    </w:tbl>
    <w:p w14:paraId="2F3CE57D" w14:textId="77777777" w:rsidR="00400EF6" w:rsidRPr="00932CF8" w:rsidRDefault="00400EF6" w:rsidP="005F48B9">
      <w:pPr>
        <w:pStyle w:val="8"/>
        <w:tabs>
          <w:tab w:val="left" w:pos="0"/>
        </w:tabs>
        <w:ind w:left="0" w:firstLine="0"/>
        <w:rPr>
          <w:i/>
          <w:sz w:val="26"/>
          <w:szCs w:val="26"/>
          <w:u w:val="none"/>
        </w:rPr>
      </w:pPr>
    </w:p>
    <w:p w14:paraId="4E3CBC48" w14:textId="77777777" w:rsidR="00D500FA" w:rsidRPr="00932CF8" w:rsidRDefault="00D500FA" w:rsidP="00D500FA">
      <w:pPr>
        <w:spacing w:after="0" w:line="200" w:lineRule="exact"/>
        <w:rPr>
          <w:rFonts w:ascii="Times New Roman" w:hAnsi="Times New Roman"/>
          <w:sz w:val="26"/>
          <w:szCs w:val="26"/>
        </w:rPr>
      </w:pPr>
      <w:r w:rsidRPr="00932CF8">
        <w:rPr>
          <w:rFonts w:ascii="Times New Roman" w:hAnsi="Times New Roman"/>
          <w:sz w:val="26"/>
          <w:szCs w:val="26"/>
        </w:rPr>
        <w:t xml:space="preserve">* </w:t>
      </w:r>
      <w:r w:rsidR="00932CF8">
        <w:rPr>
          <w:rFonts w:ascii="Times New Roman" w:hAnsi="Times New Roman"/>
          <w:sz w:val="26"/>
          <w:szCs w:val="26"/>
        </w:rPr>
        <w:t>Ознакомительная (у</w:t>
      </w:r>
      <w:r w:rsidRPr="00932CF8">
        <w:rPr>
          <w:rFonts w:ascii="Times New Roman" w:hAnsi="Times New Roman"/>
          <w:sz w:val="26"/>
          <w:szCs w:val="26"/>
        </w:rPr>
        <w:t>чебная</w:t>
      </w:r>
      <w:r w:rsidR="00932CF8">
        <w:rPr>
          <w:rFonts w:ascii="Times New Roman" w:hAnsi="Times New Roman"/>
          <w:sz w:val="26"/>
          <w:szCs w:val="26"/>
        </w:rPr>
        <w:t>)</w:t>
      </w:r>
      <w:r w:rsidRPr="00932CF8">
        <w:rPr>
          <w:rFonts w:ascii="Times New Roman" w:hAnsi="Times New Roman"/>
          <w:sz w:val="26"/>
          <w:szCs w:val="26"/>
        </w:rPr>
        <w:t xml:space="preserve"> практика совмещается с теоретическим обучением </w:t>
      </w:r>
    </w:p>
    <w:p w14:paraId="0B100820" w14:textId="77777777" w:rsidR="00D500FA" w:rsidRPr="00932CF8" w:rsidRDefault="00D500FA" w:rsidP="00D500F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1471AB" w14:textId="77777777" w:rsidR="00B62130" w:rsidRPr="00B86213" w:rsidRDefault="00B62130" w:rsidP="00B6213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B86213">
        <w:rPr>
          <w:rFonts w:ascii="Times New Roman" w:hAnsi="Times New Roman"/>
          <w:b/>
          <w:i/>
          <w:sz w:val="32"/>
          <w:szCs w:val="32"/>
        </w:rPr>
        <w:t>углубленное высшее образование</w:t>
      </w:r>
    </w:p>
    <w:p w14:paraId="08596FE3" w14:textId="77777777" w:rsidR="00B62130" w:rsidRPr="00B86213" w:rsidRDefault="00B62130" w:rsidP="00B6213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B86213">
        <w:rPr>
          <w:rFonts w:ascii="Times New Roman" w:hAnsi="Times New Roman"/>
          <w:b/>
          <w:i/>
          <w:sz w:val="32"/>
          <w:szCs w:val="32"/>
        </w:rPr>
        <w:t>(</w:t>
      </w:r>
      <w:r w:rsidRPr="00B86213">
        <w:rPr>
          <w:rFonts w:ascii="Times New Roman" w:hAnsi="Times New Roman"/>
          <w:b/>
          <w:i/>
          <w:sz w:val="32"/>
          <w:szCs w:val="32"/>
          <w:lang w:val="en-US"/>
        </w:rPr>
        <w:t>II</w:t>
      </w:r>
      <w:r w:rsidRPr="00B86213">
        <w:rPr>
          <w:rFonts w:ascii="Times New Roman" w:hAnsi="Times New Roman"/>
          <w:b/>
          <w:i/>
          <w:sz w:val="32"/>
          <w:szCs w:val="32"/>
        </w:rPr>
        <w:t xml:space="preserve">  ступень)</w:t>
      </w:r>
    </w:p>
    <w:p w14:paraId="6A2604DF" w14:textId="77777777" w:rsidR="00400EF6" w:rsidRPr="00193505" w:rsidRDefault="00400EF6" w:rsidP="00193505"/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835"/>
        <w:gridCol w:w="4360"/>
      </w:tblGrid>
      <w:tr w:rsidR="00400EF6" w:rsidRPr="003056EC" w14:paraId="5EEB5BA2" w14:textId="77777777" w:rsidTr="00A04860">
        <w:trPr>
          <w:trHeight w:val="454"/>
        </w:trPr>
        <w:tc>
          <w:tcPr>
            <w:tcW w:w="2660" w:type="dxa"/>
            <w:vAlign w:val="center"/>
          </w:tcPr>
          <w:p w14:paraId="4F95C733" w14:textId="77777777" w:rsidR="00400EF6" w:rsidRPr="00333349" w:rsidRDefault="00400EF6" w:rsidP="00333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349">
              <w:rPr>
                <w:rFonts w:ascii="Times New Roman" w:hAnsi="Times New Roman"/>
                <w:sz w:val="28"/>
                <w:szCs w:val="28"/>
              </w:rPr>
              <w:t>Эм-21з</w:t>
            </w:r>
          </w:p>
        </w:tc>
        <w:tc>
          <w:tcPr>
            <w:tcW w:w="2835" w:type="dxa"/>
            <w:vAlign w:val="center"/>
          </w:tcPr>
          <w:p w14:paraId="4007CC24" w14:textId="77777777" w:rsidR="00400EF6" w:rsidRPr="00333349" w:rsidRDefault="00400EF6" w:rsidP="00333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349">
              <w:rPr>
                <w:rFonts w:ascii="Times New Roman" w:hAnsi="Times New Roman"/>
                <w:sz w:val="28"/>
                <w:szCs w:val="28"/>
              </w:rPr>
              <w:t>08.11-05.12.2023</w:t>
            </w:r>
          </w:p>
        </w:tc>
        <w:tc>
          <w:tcPr>
            <w:tcW w:w="4360" w:type="dxa"/>
            <w:vAlign w:val="center"/>
          </w:tcPr>
          <w:p w14:paraId="062F480A" w14:textId="77777777" w:rsidR="00400EF6" w:rsidRPr="003056EC" w:rsidRDefault="009F76A7" w:rsidP="00A048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</w:t>
            </w:r>
          </w:p>
        </w:tc>
      </w:tr>
      <w:tr w:rsidR="009F76A7" w:rsidRPr="003C225F" w14:paraId="1007D825" w14:textId="77777777" w:rsidTr="00A04860">
        <w:trPr>
          <w:trHeight w:val="454"/>
        </w:trPr>
        <w:tc>
          <w:tcPr>
            <w:tcW w:w="2660" w:type="dxa"/>
            <w:vAlign w:val="center"/>
          </w:tcPr>
          <w:p w14:paraId="062731F1" w14:textId="77777777" w:rsidR="009F76A7" w:rsidRPr="00333349" w:rsidRDefault="009F76A7" w:rsidP="00333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349">
              <w:rPr>
                <w:rFonts w:ascii="Times New Roman" w:hAnsi="Times New Roman"/>
                <w:sz w:val="28"/>
                <w:szCs w:val="28"/>
              </w:rPr>
              <w:t>Бм-21з</w:t>
            </w:r>
          </w:p>
        </w:tc>
        <w:tc>
          <w:tcPr>
            <w:tcW w:w="2835" w:type="dxa"/>
            <w:vAlign w:val="center"/>
          </w:tcPr>
          <w:p w14:paraId="28B3A718" w14:textId="77777777" w:rsidR="009F76A7" w:rsidRPr="00333349" w:rsidRDefault="009F76A7" w:rsidP="00333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349">
              <w:rPr>
                <w:rFonts w:ascii="Times New Roman" w:hAnsi="Times New Roman"/>
                <w:sz w:val="28"/>
                <w:szCs w:val="28"/>
              </w:rPr>
              <w:t>08.11-05.12.2023</w:t>
            </w:r>
          </w:p>
        </w:tc>
        <w:tc>
          <w:tcPr>
            <w:tcW w:w="4360" w:type="dxa"/>
            <w:vAlign w:val="center"/>
          </w:tcPr>
          <w:p w14:paraId="0F1E1492" w14:textId="77777777" w:rsidR="009F76A7" w:rsidRDefault="009F76A7" w:rsidP="00A04860">
            <w:pPr>
              <w:spacing w:after="0"/>
            </w:pPr>
            <w:r w:rsidRPr="00E975CB">
              <w:rPr>
                <w:rFonts w:ascii="Times New Roman" w:hAnsi="Times New Roman"/>
                <w:sz w:val="28"/>
                <w:szCs w:val="28"/>
              </w:rPr>
              <w:t>Исследовательская</w:t>
            </w:r>
          </w:p>
        </w:tc>
      </w:tr>
      <w:tr w:rsidR="009F76A7" w:rsidRPr="00D80E63" w14:paraId="7034F99E" w14:textId="77777777" w:rsidTr="00A04860">
        <w:trPr>
          <w:trHeight w:val="454"/>
        </w:trPr>
        <w:tc>
          <w:tcPr>
            <w:tcW w:w="2660" w:type="dxa"/>
            <w:vAlign w:val="center"/>
          </w:tcPr>
          <w:p w14:paraId="17FBB246" w14:textId="77777777" w:rsidR="009F76A7" w:rsidRPr="00333349" w:rsidRDefault="009F76A7" w:rsidP="00333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349">
              <w:rPr>
                <w:rFonts w:ascii="Times New Roman" w:hAnsi="Times New Roman"/>
                <w:sz w:val="28"/>
                <w:szCs w:val="28"/>
              </w:rPr>
              <w:t>Тм-21з</w:t>
            </w:r>
          </w:p>
        </w:tc>
        <w:tc>
          <w:tcPr>
            <w:tcW w:w="2835" w:type="dxa"/>
            <w:vAlign w:val="center"/>
          </w:tcPr>
          <w:p w14:paraId="2DF2EF10" w14:textId="77777777" w:rsidR="009F76A7" w:rsidRPr="00333349" w:rsidRDefault="009F76A7" w:rsidP="00333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349">
              <w:rPr>
                <w:rFonts w:ascii="Times New Roman" w:hAnsi="Times New Roman"/>
                <w:sz w:val="28"/>
                <w:szCs w:val="28"/>
              </w:rPr>
              <w:t>08.11-05.12.2023</w:t>
            </w:r>
          </w:p>
        </w:tc>
        <w:tc>
          <w:tcPr>
            <w:tcW w:w="4360" w:type="dxa"/>
            <w:vAlign w:val="center"/>
          </w:tcPr>
          <w:p w14:paraId="5BCA052A" w14:textId="77777777" w:rsidR="009F76A7" w:rsidRDefault="009F76A7" w:rsidP="00A04860">
            <w:pPr>
              <w:spacing w:after="0"/>
            </w:pPr>
            <w:r w:rsidRPr="00E975CB">
              <w:rPr>
                <w:rFonts w:ascii="Times New Roman" w:hAnsi="Times New Roman"/>
                <w:sz w:val="28"/>
                <w:szCs w:val="28"/>
              </w:rPr>
              <w:t>Исследовательская</w:t>
            </w:r>
          </w:p>
        </w:tc>
      </w:tr>
      <w:tr w:rsidR="009F76A7" w:rsidRPr="00D80E63" w14:paraId="58033C57" w14:textId="77777777" w:rsidTr="00A04860">
        <w:trPr>
          <w:trHeight w:val="454"/>
        </w:trPr>
        <w:tc>
          <w:tcPr>
            <w:tcW w:w="2660" w:type="dxa"/>
            <w:vAlign w:val="center"/>
          </w:tcPr>
          <w:p w14:paraId="3B5908AD" w14:textId="77777777" w:rsidR="009F76A7" w:rsidRPr="00333349" w:rsidRDefault="009F76A7" w:rsidP="00333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349">
              <w:rPr>
                <w:rFonts w:ascii="Times New Roman" w:hAnsi="Times New Roman"/>
                <w:sz w:val="28"/>
                <w:szCs w:val="28"/>
              </w:rPr>
              <w:t>Км-21з</w:t>
            </w:r>
          </w:p>
        </w:tc>
        <w:tc>
          <w:tcPr>
            <w:tcW w:w="2835" w:type="dxa"/>
            <w:vAlign w:val="center"/>
          </w:tcPr>
          <w:p w14:paraId="61AEAC70" w14:textId="77777777" w:rsidR="009F76A7" w:rsidRPr="00333349" w:rsidRDefault="009F76A7" w:rsidP="00333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349">
              <w:rPr>
                <w:rFonts w:ascii="Times New Roman" w:hAnsi="Times New Roman"/>
                <w:sz w:val="28"/>
                <w:szCs w:val="28"/>
              </w:rPr>
              <w:t>08.11-05.12.2023</w:t>
            </w:r>
          </w:p>
        </w:tc>
        <w:tc>
          <w:tcPr>
            <w:tcW w:w="4360" w:type="dxa"/>
            <w:vAlign w:val="center"/>
          </w:tcPr>
          <w:p w14:paraId="051A2B7E" w14:textId="77777777" w:rsidR="009F76A7" w:rsidRDefault="009F76A7" w:rsidP="00A04860">
            <w:pPr>
              <w:spacing w:after="0"/>
            </w:pPr>
            <w:r w:rsidRPr="00E975CB">
              <w:rPr>
                <w:rFonts w:ascii="Times New Roman" w:hAnsi="Times New Roman"/>
                <w:sz w:val="28"/>
                <w:szCs w:val="28"/>
              </w:rPr>
              <w:t>Исследовательская</w:t>
            </w:r>
          </w:p>
        </w:tc>
      </w:tr>
      <w:tr w:rsidR="00400EF6" w:rsidRPr="00D80E63" w14:paraId="38D292CD" w14:textId="77777777" w:rsidTr="00A04860">
        <w:trPr>
          <w:trHeight w:val="454"/>
        </w:trPr>
        <w:tc>
          <w:tcPr>
            <w:tcW w:w="2660" w:type="dxa"/>
            <w:vAlign w:val="center"/>
          </w:tcPr>
          <w:p w14:paraId="0F2EBEF5" w14:textId="77777777" w:rsidR="00400EF6" w:rsidRPr="00333349" w:rsidRDefault="00400EF6" w:rsidP="00333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349">
              <w:rPr>
                <w:rFonts w:ascii="Times New Roman" w:hAnsi="Times New Roman"/>
                <w:sz w:val="28"/>
                <w:szCs w:val="28"/>
              </w:rPr>
              <w:t>Ем-21з</w:t>
            </w:r>
          </w:p>
        </w:tc>
        <w:tc>
          <w:tcPr>
            <w:tcW w:w="2835" w:type="dxa"/>
            <w:vAlign w:val="center"/>
          </w:tcPr>
          <w:p w14:paraId="0F607F52" w14:textId="77777777" w:rsidR="00400EF6" w:rsidRPr="00333349" w:rsidRDefault="00400EF6" w:rsidP="00333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34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33349">
              <w:rPr>
                <w:rFonts w:ascii="Times New Roman" w:hAnsi="Times New Roman"/>
                <w:sz w:val="28"/>
                <w:szCs w:val="28"/>
              </w:rPr>
              <w:t>5</w:t>
            </w:r>
            <w:r w:rsidRPr="00333349">
              <w:rPr>
                <w:rFonts w:ascii="Times New Roman" w:hAnsi="Times New Roman"/>
                <w:sz w:val="28"/>
                <w:szCs w:val="28"/>
                <w:lang w:val="en-US"/>
              </w:rPr>
              <w:t>.03-1</w:t>
            </w:r>
            <w:r w:rsidRPr="00333349">
              <w:rPr>
                <w:rFonts w:ascii="Times New Roman" w:hAnsi="Times New Roman"/>
                <w:sz w:val="28"/>
                <w:szCs w:val="28"/>
              </w:rPr>
              <w:t>9</w:t>
            </w:r>
            <w:r w:rsidRPr="00333349">
              <w:rPr>
                <w:rFonts w:ascii="Times New Roman" w:hAnsi="Times New Roman"/>
                <w:sz w:val="28"/>
                <w:szCs w:val="28"/>
                <w:lang w:val="en-US"/>
              </w:rPr>
              <w:t>.04.202</w:t>
            </w:r>
            <w:r w:rsidRPr="003333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60" w:type="dxa"/>
            <w:vAlign w:val="center"/>
          </w:tcPr>
          <w:p w14:paraId="040116C1" w14:textId="77777777" w:rsidR="00400EF6" w:rsidRPr="009F76A7" w:rsidRDefault="009F76A7" w:rsidP="00A048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76A7">
              <w:rPr>
                <w:rFonts w:ascii="Times New Roman" w:hAnsi="Times New Roman"/>
                <w:sz w:val="28"/>
                <w:szCs w:val="28"/>
              </w:rPr>
              <w:t>Управленческая</w:t>
            </w:r>
          </w:p>
        </w:tc>
      </w:tr>
      <w:tr w:rsidR="009F76A7" w:rsidRPr="003056EC" w14:paraId="2D959E61" w14:textId="77777777" w:rsidTr="00A04860">
        <w:trPr>
          <w:trHeight w:val="454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568E28" w14:textId="77777777" w:rsidR="009F76A7" w:rsidRPr="00333349" w:rsidRDefault="009F76A7" w:rsidP="00333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349">
              <w:rPr>
                <w:rFonts w:ascii="Times New Roman" w:hAnsi="Times New Roman"/>
                <w:sz w:val="28"/>
                <w:szCs w:val="28"/>
              </w:rPr>
              <w:t>Юм-21з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332D" w14:textId="77777777" w:rsidR="009F76A7" w:rsidRPr="00333349" w:rsidRDefault="009F76A7" w:rsidP="00333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349">
              <w:rPr>
                <w:rFonts w:ascii="Times New Roman" w:hAnsi="Times New Roman"/>
                <w:sz w:val="28"/>
                <w:szCs w:val="28"/>
              </w:rPr>
              <w:t>08.11-05.12.2023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F02A5B" w14:textId="77777777" w:rsidR="009F76A7" w:rsidRDefault="009F76A7" w:rsidP="00A04860">
            <w:pPr>
              <w:spacing w:after="0"/>
            </w:pPr>
            <w:r w:rsidRPr="001400EA">
              <w:rPr>
                <w:rFonts w:ascii="Times New Roman" w:hAnsi="Times New Roman"/>
                <w:sz w:val="28"/>
                <w:szCs w:val="28"/>
              </w:rPr>
              <w:t>Исследовательская</w:t>
            </w:r>
          </w:p>
        </w:tc>
      </w:tr>
      <w:tr w:rsidR="009F76A7" w:rsidRPr="00D80E63" w14:paraId="3A769454" w14:textId="77777777" w:rsidTr="00A04860">
        <w:trPr>
          <w:trHeight w:val="454"/>
        </w:trPr>
        <w:tc>
          <w:tcPr>
            <w:tcW w:w="2660" w:type="dxa"/>
            <w:vAlign w:val="center"/>
          </w:tcPr>
          <w:p w14:paraId="5FE9C75A" w14:textId="77777777" w:rsidR="009F76A7" w:rsidRPr="00333349" w:rsidRDefault="009F76A7" w:rsidP="00333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349">
              <w:rPr>
                <w:rFonts w:ascii="Times New Roman" w:hAnsi="Times New Roman"/>
                <w:sz w:val="28"/>
                <w:szCs w:val="28"/>
              </w:rPr>
              <w:t>Гм-21з</w:t>
            </w:r>
          </w:p>
        </w:tc>
        <w:tc>
          <w:tcPr>
            <w:tcW w:w="2835" w:type="dxa"/>
            <w:vAlign w:val="center"/>
          </w:tcPr>
          <w:p w14:paraId="2691B8EA" w14:textId="77777777" w:rsidR="009F76A7" w:rsidRPr="00333349" w:rsidRDefault="009F76A7" w:rsidP="00333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349">
              <w:rPr>
                <w:rFonts w:ascii="Times New Roman" w:hAnsi="Times New Roman"/>
                <w:sz w:val="28"/>
                <w:szCs w:val="28"/>
              </w:rPr>
              <w:t>08.11-05.12.2023</w:t>
            </w:r>
          </w:p>
        </w:tc>
        <w:tc>
          <w:tcPr>
            <w:tcW w:w="4360" w:type="dxa"/>
            <w:vAlign w:val="center"/>
          </w:tcPr>
          <w:p w14:paraId="3F6FAE18" w14:textId="77777777" w:rsidR="009F76A7" w:rsidRDefault="009F76A7" w:rsidP="00A04860">
            <w:pPr>
              <w:spacing w:after="0"/>
            </w:pPr>
            <w:r w:rsidRPr="001400EA">
              <w:rPr>
                <w:rFonts w:ascii="Times New Roman" w:hAnsi="Times New Roman"/>
                <w:sz w:val="28"/>
                <w:szCs w:val="28"/>
              </w:rPr>
              <w:t>Исследовательская</w:t>
            </w:r>
          </w:p>
        </w:tc>
      </w:tr>
      <w:tr w:rsidR="00400EF6" w:rsidRPr="003056EC" w14:paraId="5CC52EAF" w14:textId="77777777" w:rsidTr="00A04860">
        <w:trPr>
          <w:trHeight w:val="454"/>
        </w:trPr>
        <w:tc>
          <w:tcPr>
            <w:tcW w:w="2660" w:type="dxa"/>
            <w:vAlign w:val="center"/>
          </w:tcPr>
          <w:p w14:paraId="72252A89" w14:textId="77777777" w:rsidR="00400EF6" w:rsidRPr="00333349" w:rsidRDefault="00400EF6" w:rsidP="00333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349">
              <w:rPr>
                <w:rFonts w:ascii="Times New Roman" w:hAnsi="Times New Roman"/>
                <w:sz w:val="28"/>
                <w:szCs w:val="28"/>
              </w:rPr>
              <w:t>Пм-21з</w:t>
            </w:r>
          </w:p>
        </w:tc>
        <w:tc>
          <w:tcPr>
            <w:tcW w:w="2835" w:type="dxa"/>
            <w:vAlign w:val="bottom"/>
          </w:tcPr>
          <w:p w14:paraId="16DDC9AD" w14:textId="77777777" w:rsidR="00400EF6" w:rsidRPr="00333349" w:rsidRDefault="00400EF6" w:rsidP="00333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349">
              <w:rPr>
                <w:rFonts w:ascii="Times New Roman" w:hAnsi="Times New Roman"/>
                <w:sz w:val="28"/>
                <w:szCs w:val="28"/>
              </w:rPr>
              <w:t>08.11-21.11.2023</w:t>
            </w:r>
          </w:p>
        </w:tc>
        <w:tc>
          <w:tcPr>
            <w:tcW w:w="4360" w:type="dxa"/>
            <w:vAlign w:val="center"/>
          </w:tcPr>
          <w:p w14:paraId="558EA7B8" w14:textId="77777777" w:rsidR="00400EF6" w:rsidRPr="003056EC" w:rsidRDefault="009F76A7" w:rsidP="00A048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76A7">
              <w:rPr>
                <w:rFonts w:ascii="Times New Roman" w:hAnsi="Times New Roman"/>
                <w:sz w:val="28"/>
                <w:szCs w:val="28"/>
              </w:rPr>
              <w:t>Управленческая</w:t>
            </w:r>
          </w:p>
        </w:tc>
      </w:tr>
    </w:tbl>
    <w:p w14:paraId="139CDE8C" w14:textId="77777777" w:rsidR="00400EF6" w:rsidRPr="00D80E63" w:rsidRDefault="00400EF6">
      <w:pPr>
        <w:rPr>
          <w:color w:val="FF0000"/>
        </w:rPr>
      </w:pPr>
    </w:p>
    <w:sectPr w:rsidR="00400EF6" w:rsidRPr="00D80E63" w:rsidSect="0093072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E6"/>
    <w:rsid w:val="00012C64"/>
    <w:rsid w:val="00025B71"/>
    <w:rsid w:val="000337E1"/>
    <w:rsid w:val="00057EB4"/>
    <w:rsid w:val="00064BAC"/>
    <w:rsid w:val="00070005"/>
    <w:rsid w:val="00071108"/>
    <w:rsid w:val="00075AB4"/>
    <w:rsid w:val="0008249E"/>
    <w:rsid w:val="000A43F8"/>
    <w:rsid w:val="000A5BF6"/>
    <w:rsid w:val="000C1CDE"/>
    <w:rsid w:val="000C2201"/>
    <w:rsid w:val="000C234C"/>
    <w:rsid w:val="000E4B04"/>
    <w:rsid w:val="000F0198"/>
    <w:rsid w:val="00105307"/>
    <w:rsid w:val="00114211"/>
    <w:rsid w:val="0012268F"/>
    <w:rsid w:val="00165BC4"/>
    <w:rsid w:val="00165EDF"/>
    <w:rsid w:val="00193505"/>
    <w:rsid w:val="001A3EA9"/>
    <w:rsid w:val="001C4607"/>
    <w:rsid w:val="001D1846"/>
    <w:rsid w:val="001E2F37"/>
    <w:rsid w:val="002061AE"/>
    <w:rsid w:val="002213A2"/>
    <w:rsid w:val="0024686D"/>
    <w:rsid w:val="0027151A"/>
    <w:rsid w:val="00271B6B"/>
    <w:rsid w:val="002C37AF"/>
    <w:rsid w:val="002E32AB"/>
    <w:rsid w:val="003009BF"/>
    <w:rsid w:val="003056EC"/>
    <w:rsid w:val="00333349"/>
    <w:rsid w:val="00342EC8"/>
    <w:rsid w:val="003431BB"/>
    <w:rsid w:val="00350639"/>
    <w:rsid w:val="00374B74"/>
    <w:rsid w:val="003A17C3"/>
    <w:rsid w:val="003A3A92"/>
    <w:rsid w:val="003B2477"/>
    <w:rsid w:val="003C225F"/>
    <w:rsid w:val="003C64DF"/>
    <w:rsid w:val="003F1964"/>
    <w:rsid w:val="00400EF6"/>
    <w:rsid w:val="0042542F"/>
    <w:rsid w:val="00432D3D"/>
    <w:rsid w:val="00443CD0"/>
    <w:rsid w:val="0045788F"/>
    <w:rsid w:val="004640E6"/>
    <w:rsid w:val="0046724B"/>
    <w:rsid w:val="004D568F"/>
    <w:rsid w:val="004E3EDD"/>
    <w:rsid w:val="00531855"/>
    <w:rsid w:val="00541DE1"/>
    <w:rsid w:val="0054367D"/>
    <w:rsid w:val="00544D9D"/>
    <w:rsid w:val="0054561B"/>
    <w:rsid w:val="00566FB6"/>
    <w:rsid w:val="00574BEE"/>
    <w:rsid w:val="005826DA"/>
    <w:rsid w:val="005C138C"/>
    <w:rsid w:val="005F20EA"/>
    <w:rsid w:val="005F390F"/>
    <w:rsid w:val="005F48B9"/>
    <w:rsid w:val="005F4AC8"/>
    <w:rsid w:val="005F77CE"/>
    <w:rsid w:val="006168DB"/>
    <w:rsid w:val="00645CB8"/>
    <w:rsid w:val="00662644"/>
    <w:rsid w:val="0066469F"/>
    <w:rsid w:val="006A5485"/>
    <w:rsid w:val="006A55E3"/>
    <w:rsid w:val="006B6EFE"/>
    <w:rsid w:val="006D5260"/>
    <w:rsid w:val="006D6204"/>
    <w:rsid w:val="00710DC9"/>
    <w:rsid w:val="00716207"/>
    <w:rsid w:val="00733E46"/>
    <w:rsid w:val="00760A0A"/>
    <w:rsid w:val="00773843"/>
    <w:rsid w:val="007C3431"/>
    <w:rsid w:val="007F517B"/>
    <w:rsid w:val="008011AE"/>
    <w:rsid w:val="008042A0"/>
    <w:rsid w:val="00834CFA"/>
    <w:rsid w:val="008409B2"/>
    <w:rsid w:val="0088094C"/>
    <w:rsid w:val="008B3ABE"/>
    <w:rsid w:val="00910F16"/>
    <w:rsid w:val="00917F9B"/>
    <w:rsid w:val="0093072F"/>
    <w:rsid w:val="00932CF8"/>
    <w:rsid w:val="009765B6"/>
    <w:rsid w:val="009851AB"/>
    <w:rsid w:val="00985DE2"/>
    <w:rsid w:val="00997FE5"/>
    <w:rsid w:val="009A26A4"/>
    <w:rsid w:val="009A2A65"/>
    <w:rsid w:val="009A2E55"/>
    <w:rsid w:val="009A3D4D"/>
    <w:rsid w:val="009C5F11"/>
    <w:rsid w:val="009E1FAB"/>
    <w:rsid w:val="009F76A7"/>
    <w:rsid w:val="00A04860"/>
    <w:rsid w:val="00A06FA1"/>
    <w:rsid w:val="00A17F96"/>
    <w:rsid w:val="00A31DC8"/>
    <w:rsid w:val="00A80180"/>
    <w:rsid w:val="00AD3664"/>
    <w:rsid w:val="00B124AB"/>
    <w:rsid w:val="00B15CD6"/>
    <w:rsid w:val="00B24E04"/>
    <w:rsid w:val="00B30C1C"/>
    <w:rsid w:val="00B313B7"/>
    <w:rsid w:val="00B335DF"/>
    <w:rsid w:val="00B427E0"/>
    <w:rsid w:val="00B50CBE"/>
    <w:rsid w:val="00B62130"/>
    <w:rsid w:val="00B7494C"/>
    <w:rsid w:val="00B762F4"/>
    <w:rsid w:val="00B8285E"/>
    <w:rsid w:val="00B86213"/>
    <w:rsid w:val="00B95EEA"/>
    <w:rsid w:val="00BA20AE"/>
    <w:rsid w:val="00BB1D71"/>
    <w:rsid w:val="00BB351A"/>
    <w:rsid w:val="00BB4590"/>
    <w:rsid w:val="00C06CEE"/>
    <w:rsid w:val="00C25069"/>
    <w:rsid w:val="00C319F6"/>
    <w:rsid w:val="00C40C90"/>
    <w:rsid w:val="00C4313B"/>
    <w:rsid w:val="00C529FB"/>
    <w:rsid w:val="00C53D2A"/>
    <w:rsid w:val="00C72572"/>
    <w:rsid w:val="00C9059B"/>
    <w:rsid w:val="00CB0DE6"/>
    <w:rsid w:val="00CB1487"/>
    <w:rsid w:val="00CE5268"/>
    <w:rsid w:val="00CF3945"/>
    <w:rsid w:val="00CF77D9"/>
    <w:rsid w:val="00D25EDA"/>
    <w:rsid w:val="00D3190E"/>
    <w:rsid w:val="00D500FA"/>
    <w:rsid w:val="00D66DD5"/>
    <w:rsid w:val="00D7366E"/>
    <w:rsid w:val="00D75F49"/>
    <w:rsid w:val="00D80E63"/>
    <w:rsid w:val="00D85B5B"/>
    <w:rsid w:val="00D90DB3"/>
    <w:rsid w:val="00DE0C2C"/>
    <w:rsid w:val="00DE7C7F"/>
    <w:rsid w:val="00DF4735"/>
    <w:rsid w:val="00E104FD"/>
    <w:rsid w:val="00E21691"/>
    <w:rsid w:val="00E24E51"/>
    <w:rsid w:val="00E33EEC"/>
    <w:rsid w:val="00E40852"/>
    <w:rsid w:val="00E86170"/>
    <w:rsid w:val="00E86E0B"/>
    <w:rsid w:val="00EA24A0"/>
    <w:rsid w:val="00EA5A46"/>
    <w:rsid w:val="00EE5639"/>
    <w:rsid w:val="00EF02DD"/>
    <w:rsid w:val="00EF76E8"/>
    <w:rsid w:val="00F068A0"/>
    <w:rsid w:val="00F13CA1"/>
    <w:rsid w:val="00F17712"/>
    <w:rsid w:val="00F26B13"/>
    <w:rsid w:val="00F552CD"/>
    <w:rsid w:val="00F6300C"/>
    <w:rsid w:val="00F92DC9"/>
    <w:rsid w:val="00FA2E25"/>
    <w:rsid w:val="00FB01F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89844"/>
  <w15:docId w15:val="{D3B5B560-84A0-4040-BA09-C7B12CE2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6204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640E6"/>
    <w:pPr>
      <w:keepNext/>
      <w:spacing w:after="0" w:line="240" w:lineRule="auto"/>
      <w:ind w:left="3261" w:hanging="2694"/>
      <w:jc w:val="center"/>
      <w:outlineLvl w:val="7"/>
    </w:pPr>
    <w:rPr>
      <w:rFonts w:ascii="Times New Roman" w:hAnsi="Times New Roman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4640E6"/>
    <w:rPr>
      <w:rFonts w:ascii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k235m2</cp:lastModifiedBy>
  <cp:revision>2</cp:revision>
  <cp:lastPrinted>2021-06-02T10:14:00Z</cp:lastPrinted>
  <dcterms:created xsi:type="dcterms:W3CDTF">2023-09-25T13:51:00Z</dcterms:created>
  <dcterms:modified xsi:type="dcterms:W3CDTF">2023-09-25T13:51:00Z</dcterms:modified>
</cp:coreProperties>
</file>