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7" w:rsidRPr="00607F64" w:rsidRDefault="00223597" w:rsidP="00607F6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607F64">
        <w:rPr>
          <w:rFonts w:ascii="Courier New" w:hAnsi="Courier New" w:cs="Courier New"/>
          <w:sz w:val="24"/>
          <w:szCs w:val="24"/>
        </w:rPr>
        <w:t xml:space="preserve">Г </w:t>
      </w:r>
      <w:proofErr w:type="gramStart"/>
      <w:r w:rsidRPr="00607F64">
        <w:rPr>
          <w:rFonts w:ascii="Courier New" w:hAnsi="Courier New" w:cs="Courier New"/>
          <w:sz w:val="24"/>
          <w:szCs w:val="24"/>
        </w:rPr>
        <w:t>Р</w:t>
      </w:r>
      <w:proofErr w:type="gramEnd"/>
      <w:r w:rsidRPr="00607F64">
        <w:rPr>
          <w:rFonts w:ascii="Courier New" w:hAnsi="Courier New" w:cs="Courier New"/>
          <w:sz w:val="24"/>
          <w:szCs w:val="24"/>
        </w:rPr>
        <w:t xml:space="preserve"> А Ф И К</w:t>
      </w:r>
    </w:p>
    <w:p w:rsidR="00223597" w:rsidRPr="00607F64" w:rsidRDefault="00223597" w:rsidP="00607F6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607F64">
        <w:rPr>
          <w:rFonts w:ascii="Courier New" w:hAnsi="Courier New" w:cs="Courier New"/>
          <w:sz w:val="24"/>
          <w:szCs w:val="24"/>
        </w:rPr>
        <w:t xml:space="preserve">образовательного процесса на </w:t>
      </w:r>
      <w:r w:rsidR="00607F64">
        <w:rPr>
          <w:rFonts w:ascii="Courier New" w:hAnsi="Courier New" w:cs="Courier New"/>
          <w:sz w:val="24"/>
          <w:szCs w:val="24"/>
        </w:rPr>
        <w:t>1</w:t>
      </w:r>
      <w:r w:rsidRPr="00607F64">
        <w:rPr>
          <w:rFonts w:ascii="Courier New" w:hAnsi="Courier New" w:cs="Courier New"/>
          <w:sz w:val="24"/>
          <w:szCs w:val="24"/>
        </w:rPr>
        <w:t xml:space="preserve"> курсе факультета коммерции и финансов</w:t>
      </w:r>
    </w:p>
    <w:p w:rsidR="00223597" w:rsidRPr="00607F64" w:rsidRDefault="00223597" w:rsidP="00607F6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B576A">
        <w:rPr>
          <w:rFonts w:ascii="Courier New" w:hAnsi="Courier New" w:cs="Courier New"/>
          <w:sz w:val="24"/>
          <w:szCs w:val="24"/>
        </w:rPr>
        <w:t xml:space="preserve">специальности: </w:t>
      </w:r>
      <w:r w:rsidR="009B576A" w:rsidRPr="009B576A">
        <w:rPr>
          <w:rFonts w:ascii="Courier New" w:hAnsi="Courier New" w:cs="Courier New"/>
          <w:sz w:val="24"/>
          <w:szCs w:val="24"/>
        </w:rPr>
        <w:t>6-05-0413-01</w:t>
      </w:r>
      <w:r w:rsidR="009B576A" w:rsidRPr="009B576A">
        <w:rPr>
          <w:rFonts w:ascii="Courier New" w:hAnsi="Courier New" w:cs="Courier New"/>
          <w:sz w:val="12"/>
          <w:szCs w:val="12"/>
        </w:rPr>
        <w:t xml:space="preserve">  </w:t>
      </w:r>
      <w:r w:rsidR="001C139A" w:rsidRPr="009B576A">
        <w:rPr>
          <w:rFonts w:ascii="Courier New" w:hAnsi="Courier New" w:cs="Courier New"/>
          <w:sz w:val="24"/>
          <w:szCs w:val="24"/>
        </w:rPr>
        <w:t>КОММЕРЦИЯ</w:t>
      </w:r>
    </w:p>
    <w:p w:rsidR="00223597" w:rsidRPr="00607F64" w:rsidRDefault="00223597" w:rsidP="00607F6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607F64">
        <w:rPr>
          <w:rFonts w:ascii="Courier New" w:hAnsi="Courier New" w:cs="Courier New"/>
          <w:sz w:val="24"/>
          <w:szCs w:val="24"/>
        </w:rPr>
        <w:t xml:space="preserve">для студентов потока </w:t>
      </w:r>
      <w:r w:rsidR="001C139A">
        <w:rPr>
          <w:rFonts w:ascii="Courier New" w:hAnsi="Courier New" w:cs="Courier New"/>
          <w:sz w:val="24"/>
          <w:szCs w:val="24"/>
        </w:rPr>
        <w:t>К</w:t>
      </w:r>
      <w:r w:rsidRPr="00607F64">
        <w:rPr>
          <w:rFonts w:ascii="Courier New" w:hAnsi="Courier New" w:cs="Courier New"/>
          <w:sz w:val="24"/>
          <w:szCs w:val="24"/>
        </w:rPr>
        <w:t>с</w:t>
      </w:r>
      <w:r w:rsidR="00607F64">
        <w:rPr>
          <w:rFonts w:ascii="Courier New" w:hAnsi="Courier New" w:cs="Courier New"/>
          <w:sz w:val="24"/>
          <w:szCs w:val="24"/>
        </w:rPr>
        <w:t xml:space="preserve">1з </w:t>
      </w:r>
      <w:r w:rsidRPr="00607F64">
        <w:rPr>
          <w:rFonts w:ascii="Courier New" w:hAnsi="Courier New" w:cs="Courier New"/>
          <w:sz w:val="24"/>
          <w:szCs w:val="24"/>
        </w:rPr>
        <w:t>на 202</w:t>
      </w:r>
      <w:r w:rsidR="00607F64" w:rsidRPr="00607F64">
        <w:rPr>
          <w:rFonts w:ascii="Courier New" w:hAnsi="Courier New" w:cs="Courier New"/>
          <w:sz w:val="24"/>
          <w:szCs w:val="24"/>
        </w:rPr>
        <w:t>3</w:t>
      </w:r>
      <w:r w:rsidRPr="00607F64">
        <w:rPr>
          <w:rFonts w:ascii="Courier New" w:hAnsi="Courier New" w:cs="Courier New"/>
          <w:sz w:val="24"/>
          <w:szCs w:val="24"/>
        </w:rPr>
        <w:t>/202</w:t>
      </w:r>
      <w:r w:rsidR="00607F64" w:rsidRPr="00607F64">
        <w:rPr>
          <w:rFonts w:ascii="Courier New" w:hAnsi="Courier New" w:cs="Courier New"/>
          <w:sz w:val="24"/>
          <w:szCs w:val="24"/>
        </w:rPr>
        <w:t>4</w:t>
      </w:r>
      <w:r w:rsidRPr="00607F64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 w:rsidRPr="00607F64">
        <w:rPr>
          <w:rFonts w:ascii="Courier New" w:hAnsi="Courier New" w:cs="Courier New"/>
          <w:sz w:val="24"/>
          <w:szCs w:val="24"/>
        </w:rPr>
        <w:t>уч</w:t>
      </w:r>
      <w:proofErr w:type="gramStart"/>
      <w:r w:rsidRPr="00607F64">
        <w:rPr>
          <w:rFonts w:ascii="Courier New" w:hAnsi="Courier New" w:cs="Courier New"/>
          <w:sz w:val="24"/>
          <w:szCs w:val="24"/>
        </w:rPr>
        <w:t>.г</w:t>
      </w:r>
      <w:proofErr w:type="gramEnd"/>
      <w:r w:rsidRPr="00607F64">
        <w:rPr>
          <w:rFonts w:ascii="Courier New" w:hAnsi="Courier New" w:cs="Courier New"/>
          <w:sz w:val="24"/>
          <w:szCs w:val="24"/>
        </w:rPr>
        <w:t>од</w:t>
      </w:r>
      <w:proofErr w:type="spellEnd"/>
    </w:p>
    <w:p w:rsidR="00223597" w:rsidRPr="00607F64" w:rsidRDefault="00223597" w:rsidP="00607F6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607F64">
        <w:rPr>
          <w:rFonts w:ascii="Courier New" w:hAnsi="Courier New" w:cs="Courier New"/>
          <w:sz w:val="24"/>
          <w:szCs w:val="24"/>
        </w:rPr>
        <w:t xml:space="preserve">Количество студентов </w:t>
      </w:r>
      <w:r w:rsidR="009B576A">
        <w:rPr>
          <w:rFonts w:ascii="Courier New" w:hAnsi="Courier New" w:cs="Courier New"/>
          <w:sz w:val="24"/>
          <w:szCs w:val="24"/>
        </w:rPr>
        <w:t>22</w:t>
      </w:r>
      <w:r w:rsidRPr="00607F64">
        <w:rPr>
          <w:rFonts w:ascii="Courier New" w:hAnsi="Courier New" w:cs="Courier New"/>
          <w:sz w:val="24"/>
          <w:szCs w:val="24"/>
        </w:rPr>
        <w:tab/>
        <w:t xml:space="preserve">чел., </w:t>
      </w:r>
      <w:proofErr w:type="spellStart"/>
      <w:r w:rsidRPr="00607F64">
        <w:rPr>
          <w:rFonts w:ascii="Courier New" w:hAnsi="Courier New" w:cs="Courier New"/>
          <w:sz w:val="24"/>
          <w:szCs w:val="24"/>
        </w:rPr>
        <w:t>кол</w:t>
      </w:r>
      <w:proofErr w:type="gramStart"/>
      <w:r w:rsidRPr="00607F64">
        <w:rPr>
          <w:rFonts w:ascii="Courier New" w:hAnsi="Courier New" w:cs="Courier New"/>
          <w:sz w:val="24"/>
          <w:szCs w:val="24"/>
        </w:rPr>
        <w:t>.г</w:t>
      </w:r>
      <w:proofErr w:type="gramEnd"/>
      <w:r w:rsidRPr="00607F64">
        <w:rPr>
          <w:rFonts w:ascii="Courier New" w:hAnsi="Courier New" w:cs="Courier New"/>
          <w:sz w:val="24"/>
          <w:szCs w:val="24"/>
        </w:rPr>
        <w:t>рупп</w:t>
      </w:r>
      <w:proofErr w:type="spellEnd"/>
      <w:r w:rsidRPr="00607F64">
        <w:rPr>
          <w:rFonts w:ascii="Courier New" w:hAnsi="Courier New" w:cs="Courier New"/>
          <w:sz w:val="24"/>
          <w:szCs w:val="24"/>
        </w:rPr>
        <w:t xml:space="preserve"> -</w:t>
      </w:r>
      <w:r w:rsidR="00607F64" w:rsidRPr="00607F64">
        <w:rPr>
          <w:rFonts w:ascii="Courier New" w:hAnsi="Courier New" w:cs="Courier New"/>
          <w:sz w:val="24"/>
          <w:szCs w:val="24"/>
        </w:rPr>
        <w:t xml:space="preserve"> </w:t>
      </w:r>
      <w:r w:rsidR="0095030D">
        <w:rPr>
          <w:rFonts w:ascii="Courier New" w:hAnsi="Courier New" w:cs="Courier New"/>
          <w:sz w:val="24"/>
          <w:szCs w:val="24"/>
        </w:rPr>
        <w:t>1</w:t>
      </w:r>
    </w:p>
    <w:p w:rsidR="00223597" w:rsidRPr="00F41AC9" w:rsidRDefault="00223597" w:rsidP="000963E6">
      <w:pPr>
        <w:pStyle w:val="a3"/>
        <w:rPr>
          <w:rFonts w:ascii="Courier New" w:hAnsi="Courier New" w:cs="Courier New"/>
          <w:sz w:val="12"/>
          <w:szCs w:val="12"/>
        </w:rPr>
      </w:pPr>
      <w:r w:rsidRPr="00F41AC9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223597" w:rsidRPr="00F41AC9" w:rsidRDefault="00223597" w:rsidP="000963E6">
      <w:pPr>
        <w:pStyle w:val="a3"/>
        <w:rPr>
          <w:rFonts w:ascii="Courier New" w:hAnsi="Courier New" w:cs="Courier New"/>
          <w:sz w:val="12"/>
          <w:szCs w:val="12"/>
        </w:rPr>
      </w:pPr>
      <w:r w:rsidRPr="00F41AC9">
        <w:rPr>
          <w:rFonts w:ascii="Courier New" w:hAnsi="Courier New" w:cs="Courier New"/>
          <w:sz w:val="12"/>
          <w:szCs w:val="12"/>
        </w:rPr>
        <w:t xml:space="preserve">│ N  │   Наименование дисциплин              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║Заче</w:t>
      </w:r>
      <w:proofErr w:type="gramStart"/>
      <w:r w:rsidRPr="00F41AC9">
        <w:rPr>
          <w:rFonts w:ascii="Courier New" w:hAnsi="Courier New" w:cs="Courier New"/>
          <w:sz w:val="12"/>
          <w:szCs w:val="12"/>
        </w:rPr>
        <w:t>т-</w:t>
      </w:r>
      <w:proofErr w:type="gramEnd"/>
      <w:r w:rsidRPr="00F41AC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Всего │В т/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│ </w:t>
      </w:r>
      <w:r>
        <w:rPr>
          <w:rFonts w:ascii="Courier New" w:hAnsi="Courier New" w:cs="Courier New"/>
          <w:sz w:val="12"/>
          <w:szCs w:val="12"/>
        </w:rPr>
        <w:t xml:space="preserve">    </w:t>
      </w:r>
      <w:r w:rsidRPr="00F41AC9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23597" w:rsidRPr="00F41AC9" w:rsidRDefault="00223597" w:rsidP="000963E6">
      <w:pPr>
        <w:pStyle w:val="a3"/>
        <w:rPr>
          <w:rFonts w:ascii="Courier New" w:hAnsi="Courier New" w:cs="Courier New"/>
          <w:sz w:val="12"/>
          <w:szCs w:val="12"/>
        </w:rPr>
      </w:pPr>
      <w:r w:rsidRPr="00F41AC9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F41AC9">
        <w:rPr>
          <w:rFonts w:ascii="Courier New" w:hAnsi="Courier New" w:cs="Courier New"/>
          <w:sz w:val="12"/>
          <w:szCs w:val="12"/>
        </w:rPr>
        <w:t>.</w:t>
      </w:r>
      <w:proofErr w:type="gramEnd"/>
      <w:r w:rsidRPr="00F41AC9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F41AC9">
        <w:rPr>
          <w:rFonts w:ascii="Courier New" w:hAnsi="Courier New" w:cs="Courier New"/>
          <w:sz w:val="12"/>
          <w:szCs w:val="12"/>
        </w:rPr>
        <w:t>т</w:t>
      </w:r>
      <w:proofErr w:type="gramEnd"/>
      <w:r w:rsidRPr="00F41AC9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>. ║   контроля   │        │</w:t>
      </w:r>
      <w:r>
        <w:rPr>
          <w:rFonts w:ascii="Courier New" w:hAnsi="Courier New" w:cs="Courier New"/>
          <w:sz w:val="12"/>
          <w:szCs w:val="12"/>
        </w:rPr>
        <w:t xml:space="preserve">       </w:t>
      </w:r>
      <w:r w:rsidRPr="00F41AC9">
        <w:rPr>
          <w:rFonts w:ascii="Courier New" w:hAnsi="Courier New" w:cs="Courier New"/>
          <w:sz w:val="12"/>
          <w:szCs w:val="12"/>
        </w:rPr>
        <w:t>│</w:t>
      </w:r>
    </w:p>
    <w:p w:rsidR="00223597" w:rsidRPr="00F41AC9" w:rsidRDefault="00223597" w:rsidP="000963E6">
      <w:pPr>
        <w:pStyle w:val="a3"/>
        <w:rPr>
          <w:rFonts w:ascii="Courier New" w:hAnsi="Courier New" w:cs="Courier New"/>
          <w:sz w:val="12"/>
          <w:szCs w:val="12"/>
        </w:rPr>
      </w:pPr>
      <w:r w:rsidRPr="00F41AC9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F41AC9">
        <w:rPr>
          <w:rFonts w:ascii="Courier New" w:hAnsi="Courier New" w:cs="Courier New"/>
          <w:sz w:val="12"/>
          <w:szCs w:val="12"/>
        </w:rPr>
        <w:t>и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>-</w:t>
      </w:r>
      <w:proofErr w:type="gramEnd"/>
      <w:r w:rsidRPr="00F41AC9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. │                 │     │     │     ║              │        │ </w:t>
      </w:r>
      <w:r>
        <w:rPr>
          <w:rFonts w:ascii="Courier New" w:hAnsi="Courier New" w:cs="Courier New"/>
          <w:sz w:val="12"/>
          <w:szCs w:val="12"/>
        </w:rPr>
        <w:t xml:space="preserve">      </w:t>
      </w:r>
      <w:r w:rsidRPr="00F41AC9">
        <w:rPr>
          <w:rFonts w:ascii="Courier New" w:hAnsi="Courier New" w:cs="Courier New"/>
          <w:sz w:val="12"/>
          <w:szCs w:val="12"/>
        </w:rPr>
        <w:t>│</w:t>
      </w:r>
    </w:p>
    <w:p w:rsidR="00223597" w:rsidRPr="00F41AC9" w:rsidRDefault="00223597" w:rsidP="000963E6">
      <w:pPr>
        <w:pStyle w:val="a3"/>
        <w:rPr>
          <w:rFonts w:ascii="Courier New" w:hAnsi="Courier New" w:cs="Courier New"/>
          <w:sz w:val="12"/>
          <w:szCs w:val="12"/>
        </w:rPr>
      </w:pPr>
      <w:r w:rsidRPr="00F41AC9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│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F41AC9">
        <w:rPr>
          <w:rFonts w:ascii="Courier New" w:hAnsi="Courier New" w:cs="Courier New"/>
          <w:sz w:val="12"/>
          <w:szCs w:val="12"/>
        </w:rPr>
        <w:t>ницы</w:t>
      </w:r>
      <w:proofErr w:type="spellEnd"/>
      <w:r w:rsidRPr="00F41AC9">
        <w:rPr>
          <w:rFonts w:ascii="Courier New" w:hAnsi="Courier New" w:cs="Courier New"/>
          <w:sz w:val="12"/>
          <w:szCs w:val="12"/>
        </w:rPr>
        <w:t xml:space="preserve"> │  СРС  │     │                 │     │     │     ║              │        │       │</w:t>
      </w:r>
    </w:p>
    <w:p w:rsidR="00223597" w:rsidRPr="00F41AC9" w:rsidRDefault="00223597" w:rsidP="000963E6">
      <w:pPr>
        <w:pStyle w:val="a3"/>
        <w:rPr>
          <w:rFonts w:ascii="Courier New" w:hAnsi="Courier New" w:cs="Courier New"/>
          <w:sz w:val="12"/>
          <w:szCs w:val="12"/>
        </w:rPr>
      </w:pPr>
      <w:r w:rsidRPr="00F41AC9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23597" w:rsidRPr="00F41AC9" w:rsidRDefault="00223597" w:rsidP="000963E6">
      <w:pPr>
        <w:pStyle w:val="a3"/>
        <w:rPr>
          <w:rFonts w:ascii="Courier New" w:hAnsi="Courier New" w:cs="Courier New"/>
          <w:sz w:val="12"/>
          <w:szCs w:val="12"/>
        </w:rPr>
      </w:pPr>
      <w:r w:rsidRPr="00F41AC9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223597" w:rsidRPr="00F41AC9" w:rsidRDefault="00223597" w:rsidP="000963E6">
      <w:pPr>
        <w:pStyle w:val="a3"/>
        <w:rPr>
          <w:rFonts w:ascii="Courier New" w:hAnsi="Courier New" w:cs="Courier New"/>
          <w:sz w:val="12"/>
          <w:szCs w:val="12"/>
        </w:rPr>
      </w:pPr>
      <w:r w:rsidRPr="00F41AC9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607F64" w:rsidRDefault="00607F64" w:rsidP="00607F64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Установочная сессия:  Дней 3       21.09.23-23.09.23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251C2E">
        <w:rPr>
          <w:rFonts w:ascii="Courier New" w:hAnsi="Courier New" w:cs="Courier New"/>
          <w:sz w:val="12"/>
          <w:szCs w:val="12"/>
        </w:rPr>
        <w:t xml:space="preserve">│   1│БЕЛОРУССКИЙ ЯЗЫК (ПРОФЕССИОНАЛЬНАЯ ЛЕКСИ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2.00║              │ИНЯЗ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proofErr w:type="gram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2│ИСТОРИЯ И ТЕОРИЯ КООПЕРАТИВНОГО ДВИЖЕНИЯ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3│ЗАЩИТА ПРАВ ПОТРЕБИТЕЛЕЙ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4│ЭКОНОМИЧЕСКАЯ ТЕОРИЯ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5│МИКРОЭКОНОМИКА   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6│ИНФОРМАЦИОННЫЕ ТЕХНОЛОГИИ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7│ВЫСШАЯ МАТЕМАТИКА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Итого:        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│12.00│     │ 2.00║              │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9B576A" w:rsidRDefault="009B576A" w:rsidP="009B576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Первая сессия: Дней 23        28.11.23 – 20.12.23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8│ИНОСТРАННЫЙ ЯЗЫК 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4.00║              │ИНЯЗ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9│ТЕОРИЯ ВЕРОЯТНОСТЕЙ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10│ТОВАРОВЕДЕНИЕ НЕПРОДОВОЛЬСТВЕННЫХ ТОВАРО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11│МАКРОЭКОНОМИКА                           ║     </w:t>
      </w:r>
      <w:r w:rsidR="0062352E">
        <w:rPr>
          <w:rFonts w:ascii="Courier New" w:hAnsi="Courier New" w:cs="Courier New"/>
          <w:sz w:val="12"/>
          <w:szCs w:val="12"/>
        </w:rPr>
        <w:t xml:space="preserve"> │       </w:t>
      </w:r>
      <w:proofErr w:type="spellStart"/>
      <w:r w:rsidR="0062352E">
        <w:rPr>
          <w:rFonts w:ascii="Courier New" w:hAnsi="Courier New" w:cs="Courier New"/>
          <w:sz w:val="12"/>
          <w:szCs w:val="12"/>
        </w:rPr>
        <w:t>│</w:t>
      </w:r>
      <w:proofErr w:type="spellEnd"/>
      <w:r w:rsidR="006235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62352E">
        <w:rPr>
          <w:rFonts w:ascii="Courier New" w:hAnsi="Courier New" w:cs="Courier New"/>
          <w:sz w:val="12"/>
          <w:szCs w:val="12"/>
        </w:rPr>
        <w:t>│Конс</w:t>
      </w:r>
      <w:proofErr w:type="gramStart"/>
      <w:r w:rsidR="0062352E">
        <w:rPr>
          <w:rFonts w:ascii="Courier New" w:hAnsi="Courier New" w:cs="Courier New"/>
          <w:sz w:val="12"/>
          <w:szCs w:val="12"/>
        </w:rPr>
        <w:t>.п</w:t>
      </w:r>
      <w:proofErr w:type="gramEnd"/>
      <w:r w:rsidR="0062352E">
        <w:rPr>
          <w:rFonts w:ascii="Courier New" w:hAnsi="Courier New" w:cs="Courier New"/>
          <w:sz w:val="12"/>
          <w:szCs w:val="12"/>
        </w:rPr>
        <w:t>о</w:t>
      </w:r>
      <w:proofErr w:type="spellEnd"/>
      <w:r w:rsidR="0062352E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="0062352E">
        <w:rPr>
          <w:rFonts w:ascii="Courier New" w:hAnsi="Courier New" w:cs="Courier New"/>
          <w:sz w:val="12"/>
          <w:szCs w:val="12"/>
        </w:rPr>
        <w:t>курс.раб.</w:t>
      </w:r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12│ОСНОВЫ УПРАВЛЕНИЯ ИНТЕЛЛЕКТУАЛЬНОЙ СОБСТ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13│СТАТИСТИКА       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62352E" w:rsidP="009B576A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│  14│ТЕХН.</w:t>
      </w:r>
      <w:r w:rsidR="00B22A88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ОБЕСПЕЧЕНИЕ ТОРГОВОГО БИЗНЕСА</w:t>
      </w:r>
      <w:r w:rsidR="00B22A88">
        <w:rPr>
          <w:rFonts w:ascii="Courier New" w:hAnsi="Courier New" w:cs="Courier New"/>
          <w:sz w:val="12"/>
          <w:szCs w:val="12"/>
        </w:rPr>
        <w:t xml:space="preserve">   </w:t>
      </w:r>
      <w:r>
        <w:rPr>
          <w:rFonts w:ascii="Courier New" w:hAnsi="Courier New" w:cs="Courier New"/>
          <w:sz w:val="12"/>
          <w:szCs w:val="12"/>
        </w:rPr>
        <w:t xml:space="preserve">   </w:t>
      </w:r>
      <w:r w:rsidR="009B576A" w:rsidRPr="00251C2E">
        <w:rPr>
          <w:rFonts w:ascii="Courier New" w:hAnsi="Courier New" w:cs="Courier New"/>
          <w:sz w:val="12"/>
          <w:szCs w:val="12"/>
        </w:rPr>
        <w:t xml:space="preserve">║      │       </w:t>
      </w:r>
      <w:proofErr w:type="spellStart"/>
      <w:r w:rsidR="009B576A"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="009B576A"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9B576A"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="009B576A"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="009B576A"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="009B576A" w:rsidRPr="00251C2E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="009B576A"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15│ЭЛЕКТРОННЫЙ ДОКУМЕНТООБОРОТ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│  16│БЕЛ</w:t>
      </w:r>
      <w:r w:rsidR="0062352E">
        <w:rPr>
          <w:rFonts w:ascii="Courier New" w:hAnsi="Courier New" w:cs="Courier New"/>
          <w:sz w:val="12"/>
          <w:szCs w:val="12"/>
        </w:rPr>
        <w:t xml:space="preserve">ОРУССКИЙ ЯЗЫК (ПРОФ. </w:t>
      </w:r>
      <w:r w:rsidRPr="00251C2E">
        <w:rPr>
          <w:rFonts w:ascii="Courier New" w:hAnsi="Courier New" w:cs="Courier New"/>
          <w:sz w:val="12"/>
          <w:szCs w:val="12"/>
        </w:rPr>
        <w:t>ЛЕКСИ</w:t>
      </w:r>
      <w:r w:rsidR="0062352E">
        <w:rPr>
          <w:rFonts w:ascii="Courier New" w:hAnsi="Courier New" w:cs="Courier New"/>
          <w:sz w:val="12"/>
          <w:szCs w:val="12"/>
        </w:rPr>
        <w:t>КА)         ║  ДВО</w:t>
      </w:r>
      <w:r w:rsidRPr="00251C2E">
        <w:rPr>
          <w:rFonts w:ascii="Courier New" w:hAnsi="Courier New" w:cs="Courier New"/>
          <w:sz w:val="12"/>
          <w:szCs w:val="12"/>
        </w:rPr>
        <w:t xml:space="preserve"> │     60│   14│                 │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4.00║     зачет    │ИНЯЗ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17│ИСТОРИЯ И ТЕОРИЯ КООПЕРАТИВНОГО ДВИЖЕНИЯ ║   3.0│    108│   54│        </w:t>
      </w:r>
      <w:r w:rsidR="000B57DA">
        <w:rPr>
          <w:rFonts w:ascii="Courier New" w:hAnsi="Courier New" w:cs="Courier New"/>
          <w:sz w:val="12"/>
          <w:szCs w:val="12"/>
        </w:rPr>
        <w:t xml:space="preserve">         │ 4.00│     │ 6.00║ </w:t>
      </w:r>
      <w:proofErr w:type="spellStart"/>
      <w:r w:rsidR="000B57DA">
        <w:rPr>
          <w:rFonts w:ascii="Courier New" w:hAnsi="Courier New" w:cs="Courier New"/>
          <w:sz w:val="12"/>
          <w:szCs w:val="12"/>
        </w:rPr>
        <w:t>дифф</w:t>
      </w:r>
      <w:proofErr w:type="spellEnd"/>
      <w:r w:rsidR="0062352E">
        <w:rPr>
          <w:rFonts w:ascii="Courier New" w:hAnsi="Courier New" w:cs="Courier New"/>
          <w:sz w:val="12"/>
          <w:szCs w:val="12"/>
        </w:rPr>
        <w:t xml:space="preserve">. зачет  </w:t>
      </w:r>
      <w:r w:rsidRPr="00251C2E">
        <w:rPr>
          <w:rFonts w:ascii="Courier New" w:hAnsi="Courier New" w:cs="Courier New"/>
          <w:sz w:val="12"/>
          <w:szCs w:val="12"/>
        </w:rPr>
        <w:t xml:space="preserve">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18│ЗАЩИТА ПРАВ ПОТРЕБИТЕЛЕЙ                 ║   3.0│    108│   36│                 │ 2.00│     │ 6.00║     зачет    │КОММЕР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19│ЭКОНОМИЧЕСКАЯ ТЕОРИЯ                     ║   3.0│    122│   68│           тест  │ 6.00│     │ 8.00║экзам         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20│МИКРОЭКОНОМИКА                           ║   3.0│    122│   68│           тест  │ 6.00│     │ 8.00║экзам         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21│ИНФОРМАЦИОННЫЕ ТЕХНОЛОГИИ                ║   9.0│    310│   66│           тест  │ 2.00│10.00│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│ИВС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22│ВЫСШАЯ МАТЕМАТИКА                        ║   9.0│    328│  108│           тест  │10.00│     │12.00║экзам         │ИВС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Итого:        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│44.00│10.00│48.00║              │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9B576A" w:rsidRDefault="009B576A" w:rsidP="009B576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Вторая сессия: Дней 23         01.04.24 – 23.04.24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23│ИСТОРИЯ БЕЛОРУССКОЙ ГОСУДАРСТВЕННОСТИ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24│ВВЕДЕНИЕ В ЭКОНОМИКУ ОТРАСЛИ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│ЭКТОРГ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25│СОЦИАЛЬНАЯ ПСИХОЛОГИЯ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│ИНЯЗ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26│ОРГАНИЗАЦИЯ И ПРАВОВОЕ ОБЕСПЕЧЕНИЕ ПРЕДП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27│ОРГАНИЗАЦИЯ И ТЕХНОЛОГИЯ ТОРГОВЛИ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28│МАРКЕТИНГ        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│МАРКЕТ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29│ТОВАРОВЕДЕНИЕ ПРОДОВОЛЬСТВЕННЫХ ТОВАРОВ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│ТОВАРОВ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30│ИНФРАСТРУКТУРА ТОВАРНОГО РЫНКА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│КОММЕР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31│ЭКОНОМЕТРИКА     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2.00│     │     ║              │ИВС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│  32│ДЕЛОПРОИЗВОДСТВО</w:t>
      </w:r>
      <w:r w:rsidR="0062352E">
        <w:rPr>
          <w:rFonts w:ascii="Courier New" w:hAnsi="Courier New" w:cs="Courier New"/>
          <w:sz w:val="12"/>
          <w:szCs w:val="12"/>
        </w:rPr>
        <w:t xml:space="preserve">                         ║  ДВО </w:t>
      </w:r>
      <w:r w:rsidRPr="00251C2E">
        <w:rPr>
          <w:rFonts w:ascii="Courier New" w:hAnsi="Courier New" w:cs="Courier New"/>
          <w:sz w:val="12"/>
          <w:szCs w:val="12"/>
        </w:rPr>
        <w:t xml:space="preserve">│     60│   18│                 │ 2.00│     │ 4.00║     зачет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33│ОСНОВЫ УПРАВЛЕНИЯ ИНТЕЛЛЕКТУАЛЬНОЙ СОБСТ ║   3.0│     94│   36│                 │ 2.00│     │ 4.00║     зачет    │КОММЕР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34│ЭЛЕКТРОННЫЙ ДОКУМЕНТООБОРОТ              ║   3.0│    108│   32│                 │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6.00│     ║     зачет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B22A88" w:rsidP="009B576A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│  35│ТЕХН. ОБЕСПЕЧЕНИЕ ТОРГОВОГО БИЗНЕСА     </w:t>
      </w:r>
      <w:r w:rsidR="009B576A" w:rsidRPr="00251C2E">
        <w:rPr>
          <w:rFonts w:ascii="Courier New" w:hAnsi="Courier New" w:cs="Courier New"/>
          <w:sz w:val="12"/>
          <w:szCs w:val="12"/>
        </w:rPr>
        <w:t xml:space="preserve"> ║   3.0│    120│   52│                 │ 2.00│ 4.00│ 4.00║     зачет    │КОММЕР  │       </w:t>
      </w:r>
      <w:proofErr w:type="spellStart"/>
      <w:r w:rsidR="009B576A"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36│ТЕОРИЯ ВЕРОЯТНОСТЕЙ                      ║   3.0│    120│   58│           тест  │ 2.00│     │ 8.00║экзам         │ИВС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37│ТОВАРОВЕДЕНИЕ НЕПРОДОВОЛЬСТВЕННЫХ ТОВАРО ║   3.0│    120│   38│           тест  │ 2.00│ 6.00│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│ТОВАРОВ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38│МАКРОЭКОНОМИКА                           ║   6.0│    216│   86│курсов           │ 8.00│     │10.00║экзам         │ПРАВ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39│СТАТИСТИКА                               ║   6.0│    216│   54│           тест  │ 4.00│     │ 6.00║экзам         │ЭКТОРГ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40│ИНОСТРАННЫЙ ЯЗЫК                         ║   9.0│    324│   90│           тест  │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│16.00║экзам         │ИНЯЗ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Итого:        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│40.00│16.00│52.00║              │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9B576A" w:rsidRPr="00251C2E" w:rsidRDefault="009B576A" w:rsidP="009B576A">
      <w:pPr>
        <w:pStyle w:val="a3"/>
        <w:rPr>
          <w:rFonts w:ascii="Courier New" w:hAnsi="Courier New" w:cs="Courier New"/>
          <w:sz w:val="12"/>
          <w:szCs w:val="12"/>
        </w:rPr>
      </w:pPr>
      <w:r w:rsidRPr="00251C2E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Всего:                                ║      │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          │96.00│26.00│102.0║              │ 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  <w:r w:rsidRPr="00251C2E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251C2E">
        <w:rPr>
          <w:rFonts w:ascii="Courier New" w:hAnsi="Courier New" w:cs="Courier New"/>
          <w:sz w:val="12"/>
          <w:szCs w:val="12"/>
        </w:rPr>
        <w:t>│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950"/>
      </w:tblGrid>
      <w:tr w:rsidR="00607F64" w:rsidRPr="00251692" w:rsidTr="009B576A">
        <w:tc>
          <w:tcPr>
            <w:tcW w:w="4950" w:type="dxa"/>
          </w:tcPr>
          <w:p w:rsidR="00607F64" w:rsidRPr="00251692" w:rsidRDefault="00607F64" w:rsidP="00607F64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251692">
              <w:rPr>
                <w:rFonts w:ascii="Times New Roman" w:hAnsi="Times New Roman"/>
                <w:sz w:val="18"/>
                <w:szCs w:val="18"/>
              </w:rPr>
              <w:t>Ознакомительная (учебная) практика</w:t>
            </w:r>
          </w:p>
        </w:tc>
        <w:tc>
          <w:tcPr>
            <w:tcW w:w="4950" w:type="dxa"/>
          </w:tcPr>
          <w:p w:rsidR="00607F64" w:rsidRPr="00D72CD6" w:rsidRDefault="00607F64" w:rsidP="001C13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1.5       54 *   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.01.2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   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72CD6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gramStart"/>
            <w:r w:rsidRPr="00D72CD6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D72CD6">
              <w:rPr>
                <w:rFonts w:ascii="Times New Roman" w:hAnsi="Times New Roman"/>
                <w:sz w:val="16"/>
                <w:szCs w:val="16"/>
              </w:rPr>
              <w:t>ачет</w:t>
            </w:r>
            <w:proofErr w:type="spellEnd"/>
            <w:r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17.04.24        </w:t>
            </w:r>
            <w:r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1C139A">
              <w:rPr>
                <w:rFonts w:ascii="Times New Roman" w:hAnsi="Times New Roman"/>
                <w:sz w:val="16"/>
                <w:szCs w:val="16"/>
              </w:rPr>
              <w:t>КиЛ</w:t>
            </w:r>
            <w:proofErr w:type="spellEnd"/>
          </w:p>
        </w:tc>
      </w:tr>
      <w:tr w:rsidR="00607F64" w:rsidRPr="00251692" w:rsidTr="009B576A">
        <w:tc>
          <w:tcPr>
            <w:tcW w:w="4950" w:type="dxa"/>
          </w:tcPr>
          <w:p w:rsidR="00607F64" w:rsidRPr="001C139A" w:rsidRDefault="001C139A" w:rsidP="00607F64">
            <w:pPr>
              <w:pStyle w:val="a3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1C139A">
              <w:rPr>
                <w:rFonts w:ascii="Times New Roman" w:hAnsi="Times New Roman"/>
                <w:sz w:val="16"/>
                <w:szCs w:val="16"/>
              </w:rPr>
              <w:t>Организационно-технологическая (производственная)  практика</w:t>
            </w:r>
          </w:p>
        </w:tc>
        <w:tc>
          <w:tcPr>
            <w:tcW w:w="4950" w:type="dxa"/>
          </w:tcPr>
          <w:p w:rsidR="00607F64" w:rsidRPr="00D72CD6" w:rsidRDefault="0062352E" w:rsidP="006235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07F64" w:rsidRPr="00D72CD6">
              <w:rPr>
                <w:rFonts w:ascii="Times New Roman" w:hAnsi="Times New Roman"/>
                <w:sz w:val="16"/>
                <w:szCs w:val="16"/>
              </w:rPr>
              <w:t xml:space="preserve">108  </w:t>
            </w:r>
            <w:r w:rsidR="00607F6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07F64" w:rsidRPr="00D72CD6">
              <w:rPr>
                <w:rFonts w:ascii="Times New Roman" w:hAnsi="Times New Roman"/>
                <w:sz w:val="16"/>
                <w:szCs w:val="16"/>
              </w:rPr>
              <w:t xml:space="preserve"> 15.05.2</w:t>
            </w:r>
            <w:r w:rsidR="00607F64">
              <w:rPr>
                <w:rFonts w:ascii="Times New Roman" w:hAnsi="Times New Roman"/>
                <w:sz w:val="16"/>
                <w:szCs w:val="16"/>
              </w:rPr>
              <w:t>4</w:t>
            </w:r>
            <w:r w:rsidR="00607F64" w:rsidRPr="00D72CD6">
              <w:rPr>
                <w:rFonts w:ascii="Times New Roman" w:hAnsi="Times New Roman"/>
                <w:sz w:val="16"/>
                <w:szCs w:val="16"/>
              </w:rPr>
              <w:t>-2</w:t>
            </w:r>
            <w:r w:rsidR="00607F64">
              <w:rPr>
                <w:rFonts w:ascii="Times New Roman" w:hAnsi="Times New Roman"/>
                <w:sz w:val="16"/>
                <w:szCs w:val="16"/>
              </w:rPr>
              <w:t>8.05.</w:t>
            </w:r>
            <w:r w:rsidR="00607F64" w:rsidRPr="00D72CD6">
              <w:rPr>
                <w:rFonts w:ascii="Times New Roman" w:hAnsi="Times New Roman"/>
                <w:sz w:val="16"/>
                <w:szCs w:val="16"/>
              </w:rPr>
              <w:t>2</w:t>
            </w:r>
            <w:r w:rsidR="00607F64">
              <w:rPr>
                <w:rFonts w:ascii="Times New Roman" w:hAnsi="Times New Roman"/>
                <w:sz w:val="16"/>
                <w:szCs w:val="16"/>
              </w:rPr>
              <w:t>4</w:t>
            </w:r>
            <w:r w:rsidR="00607F64"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7F64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 w:rsidR="00607F64" w:rsidRPr="00D72CD6">
              <w:rPr>
                <w:rFonts w:ascii="Times New Roman" w:hAnsi="Times New Roman"/>
                <w:sz w:val="16"/>
                <w:szCs w:val="16"/>
              </w:rPr>
              <w:t>диф</w:t>
            </w:r>
            <w:proofErr w:type="gramStart"/>
            <w:r w:rsidR="00607F64" w:rsidRPr="00D72CD6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="00607F64" w:rsidRPr="00D72CD6">
              <w:rPr>
                <w:rFonts w:ascii="Times New Roman" w:hAnsi="Times New Roman"/>
                <w:sz w:val="16"/>
                <w:szCs w:val="16"/>
              </w:rPr>
              <w:t>ачет</w:t>
            </w:r>
            <w:proofErr w:type="spellEnd"/>
            <w:r w:rsidR="00607F64" w:rsidRPr="00D72CD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07F64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07F64" w:rsidRPr="00D72CD6">
              <w:rPr>
                <w:rFonts w:ascii="Times New Roman" w:hAnsi="Times New Roman"/>
                <w:sz w:val="16"/>
                <w:szCs w:val="16"/>
              </w:rPr>
              <w:t>1</w:t>
            </w:r>
            <w:r w:rsidR="00607F64">
              <w:rPr>
                <w:rFonts w:ascii="Times New Roman" w:hAnsi="Times New Roman"/>
                <w:sz w:val="16"/>
                <w:szCs w:val="16"/>
              </w:rPr>
              <w:t>5</w:t>
            </w:r>
            <w:r w:rsidR="00607F64" w:rsidRPr="00D72CD6">
              <w:rPr>
                <w:rFonts w:ascii="Times New Roman" w:hAnsi="Times New Roman"/>
                <w:sz w:val="16"/>
                <w:szCs w:val="16"/>
              </w:rPr>
              <w:t>.06.2</w:t>
            </w:r>
            <w:r w:rsidR="00607F64">
              <w:rPr>
                <w:rFonts w:ascii="Times New Roman" w:hAnsi="Times New Roman"/>
                <w:sz w:val="16"/>
                <w:szCs w:val="16"/>
              </w:rPr>
              <w:t xml:space="preserve">4        </w:t>
            </w:r>
            <w:r w:rsidR="00607F64" w:rsidRPr="00D72C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C139A">
              <w:rPr>
                <w:rFonts w:ascii="Times New Roman" w:hAnsi="Times New Roman"/>
                <w:sz w:val="16"/>
                <w:szCs w:val="16"/>
              </w:rPr>
              <w:t>КиЛ</w:t>
            </w:r>
            <w:proofErr w:type="spellEnd"/>
          </w:p>
        </w:tc>
      </w:tr>
    </w:tbl>
    <w:p w:rsidR="00223597" w:rsidRPr="00251692" w:rsidRDefault="00607F64" w:rsidP="000963E6">
      <w:pPr>
        <w:pStyle w:val="a3"/>
        <w:rPr>
          <w:rFonts w:ascii="Courier New" w:hAnsi="Courier New" w:cs="Courier New"/>
          <w:sz w:val="18"/>
          <w:szCs w:val="18"/>
        </w:rPr>
      </w:pPr>
      <w:r w:rsidRPr="005B44D1">
        <w:rPr>
          <w:rFonts w:ascii="Courier New" w:hAnsi="Courier New" w:cs="Courier New"/>
          <w:sz w:val="24"/>
          <w:szCs w:val="24"/>
        </w:rPr>
        <w:t>Зам</w:t>
      </w:r>
      <w:proofErr w:type="gramStart"/>
      <w:r w:rsidRPr="005B44D1">
        <w:rPr>
          <w:rFonts w:ascii="Courier New" w:hAnsi="Courier New" w:cs="Courier New"/>
          <w:sz w:val="24"/>
          <w:szCs w:val="24"/>
        </w:rPr>
        <w:t>.д</w:t>
      </w:r>
      <w:proofErr w:type="gramEnd"/>
      <w:r w:rsidRPr="005B44D1">
        <w:rPr>
          <w:rFonts w:ascii="Courier New" w:hAnsi="Courier New" w:cs="Courier New"/>
          <w:sz w:val="24"/>
          <w:szCs w:val="24"/>
        </w:rPr>
        <w:t xml:space="preserve">екана факультета коммерции и финансов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5B44D1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5B44D1">
        <w:rPr>
          <w:rFonts w:ascii="Courier New" w:hAnsi="Courier New" w:cs="Courier New"/>
          <w:sz w:val="24"/>
          <w:szCs w:val="24"/>
        </w:rPr>
        <w:t>Оксенчук</w:t>
      </w:r>
      <w:proofErr w:type="spellEnd"/>
      <w:r w:rsidRPr="005B44D1">
        <w:rPr>
          <w:rFonts w:ascii="Courier New" w:hAnsi="Courier New" w:cs="Courier New"/>
          <w:sz w:val="24"/>
          <w:szCs w:val="24"/>
        </w:rPr>
        <w:t xml:space="preserve"> Н.В.  </w:t>
      </w:r>
    </w:p>
    <w:sectPr w:rsidR="00223597" w:rsidRPr="00251692" w:rsidSect="002C216F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40D"/>
    <w:multiLevelType w:val="multilevel"/>
    <w:tmpl w:val="1A627FDE"/>
    <w:lvl w:ilvl="0">
      <w:start w:val="3"/>
      <w:numFmt w:val="decimal"/>
      <w:lvlText w:val="%1.0"/>
      <w:lvlJc w:val="left"/>
      <w:pPr>
        <w:ind w:left="75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0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7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7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14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214" w:hanging="2520"/>
      </w:pPr>
      <w:rPr>
        <w:rFonts w:cs="Times New Roman"/>
      </w:rPr>
    </w:lvl>
  </w:abstractNum>
  <w:abstractNum w:abstractNumId="1">
    <w:nsid w:val="27B03B49"/>
    <w:multiLevelType w:val="multilevel"/>
    <w:tmpl w:val="1A627FDE"/>
    <w:lvl w:ilvl="0">
      <w:start w:val="3"/>
      <w:numFmt w:val="decimal"/>
      <w:lvlText w:val="%1.0"/>
      <w:lvlJc w:val="left"/>
      <w:pPr>
        <w:ind w:left="75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0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37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7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14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214" w:hanging="2520"/>
      </w:pPr>
      <w:rPr>
        <w:rFonts w:cs="Times New Roman"/>
      </w:rPr>
    </w:lvl>
  </w:abstractNum>
  <w:abstractNum w:abstractNumId="2">
    <w:nsid w:val="778C04D5"/>
    <w:multiLevelType w:val="multilevel"/>
    <w:tmpl w:val="1542DDF2"/>
    <w:lvl w:ilvl="0">
      <w:start w:val="3"/>
      <w:numFmt w:val="decimal"/>
      <w:lvlText w:val="%1.0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4" w:hanging="108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0CA"/>
    <w:rsid w:val="000030BA"/>
    <w:rsid w:val="0001002C"/>
    <w:rsid w:val="000220F1"/>
    <w:rsid w:val="00031800"/>
    <w:rsid w:val="00035A63"/>
    <w:rsid w:val="00054D7E"/>
    <w:rsid w:val="00065D39"/>
    <w:rsid w:val="00091512"/>
    <w:rsid w:val="000963E6"/>
    <w:rsid w:val="000A43DF"/>
    <w:rsid w:val="000A759E"/>
    <w:rsid w:val="000B57DA"/>
    <w:rsid w:val="000C57B0"/>
    <w:rsid w:val="000C61CC"/>
    <w:rsid w:val="000D211E"/>
    <w:rsid w:val="000D558C"/>
    <w:rsid w:val="000E1ABD"/>
    <w:rsid w:val="000F32EE"/>
    <w:rsid w:val="000F52A4"/>
    <w:rsid w:val="0013021E"/>
    <w:rsid w:val="00131D9C"/>
    <w:rsid w:val="00133822"/>
    <w:rsid w:val="0013480A"/>
    <w:rsid w:val="00140815"/>
    <w:rsid w:val="0014184A"/>
    <w:rsid w:val="001566E6"/>
    <w:rsid w:val="0016278F"/>
    <w:rsid w:val="00184FF6"/>
    <w:rsid w:val="0018517D"/>
    <w:rsid w:val="00190E08"/>
    <w:rsid w:val="001B19C1"/>
    <w:rsid w:val="001C139A"/>
    <w:rsid w:val="001E07F9"/>
    <w:rsid w:val="00220BB4"/>
    <w:rsid w:val="00223597"/>
    <w:rsid w:val="00223E31"/>
    <w:rsid w:val="00233143"/>
    <w:rsid w:val="002376E0"/>
    <w:rsid w:val="0024719A"/>
    <w:rsid w:val="00247579"/>
    <w:rsid w:val="0025016A"/>
    <w:rsid w:val="00251692"/>
    <w:rsid w:val="00262222"/>
    <w:rsid w:val="00280F34"/>
    <w:rsid w:val="0028153E"/>
    <w:rsid w:val="0028444F"/>
    <w:rsid w:val="0029345A"/>
    <w:rsid w:val="0029585E"/>
    <w:rsid w:val="00296C32"/>
    <w:rsid w:val="002A109F"/>
    <w:rsid w:val="002A6A22"/>
    <w:rsid w:val="002A6B64"/>
    <w:rsid w:val="002B37AE"/>
    <w:rsid w:val="002B46C6"/>
    <w:rsid w:val="002C02CB"/>
    <w:rsid w:val="002C216F"/>
    <w:rsid w:val="002C5ADB"/>
    <w:rsid w:val="002D4857"/>
    <w:rsid w:val="002E60CA"/>
    <w:rsid w:val="002F1EB9"/>
    <w:rsid w:val="00324E8B"/>
    <w:rsid w:val="00331448"/>
    <w:rsid w:val="0033364A"/>
    <w:rsid w:val="0033394B"/>
    <w:rsid w:val="003351D0"/>
    <w:rsid w:val="00342763"/>
    <w:rsid w:val="00346423"/>
    <w:rsid w:val="003718E1"/>
    <w:rsid w:val="003877F9"/>
    <w:rsid w:val="00393FA7"/>
    <w:rsid w:val="003B0090"/>
    <w:rsid w:val="003D0E9F"/>
    <w:rsid w:val="003D2A43"/>
    <w:rsid w:val="003D38E4"/>
    <w:rsid w:val="003D7A9A"/>
    <w:rsid w:val="003E0788"/>
    <w:rsid w:val="003E3686"/>
    <w:rsid w:val="003E5371"/>
    <w:rsid w:val="003E56D4"/>
    <w:rsid w:val="003F7074"/>
    <w:rsid w:val="00401F31"/>
    <w:rsid w:val="00414C98"/>
    <w:rsid w:val="00421164"/>
    <w:rsid w:val="00421C48"/>
    <w:rsid w:val="0044311D"/>
    <w:rsid w:val="00444F2F"/>
    <w:rsid w:val="0044516D"/>
    <w:rsid w:val="00461CB9"/>
    <w:rsid w:val="00465AF4"/>
    <w:rsid w:val="0047202E"/>
    <w:rsid w:val="00482904"/>
    <w:rsid w:val="004855D5"/>
    <w:rsid w:val="00485D9E"/>
    <w:rsid w:val="0048646A"/>
    <w:rsid w:val="00493376"/>
    <w:rsid w:val="004A5E87"/>
    <w:rsid w:val="004B129B"/>
    <w:rsid w:val="004B282E"/>
    <w:rsid w:val="004C26E8"/>
    <w:rsid w:val="004C5EBF"/>
    <w:rsid w:val="004D414D"/>
    <w:rsid w:val="004E7546"/>
    <w:rsid w:val="00501CF6"/>
    <w:rsid w:val="00505661"/>
    <w:rsid w:val="005072B9"/>
    <w:rsid w:val="00515380"/>
    <w:rsid w:val="00517403"/>
    <w:rsid w:val="0052556B"/>
    <w:rsid w:val="005258D4"/>
    <w:rsid w:val="00530315"/>
    <w:rsid w:val="00530A16"/>
    <w:rsid w:val="00531EE3"/>
    <w:rsid w:val="00534A7E"/>
    <w:rsid w:val="00540BFD"/>
    <w:rsid w:val="00542C1E"/>
    <w:rsid w:val="00552886"/>
    <w:rsid w:val="00554EC6"/>
    <w:rsid w:val="005574F4"/>
    <w:rsid w:val="005622EE"/>
    <w:rsid w:val="00583FC5"/>
    <w:rsid w:val="005A056E"/>
    <w:rsid w:val="005A1B89"/>
    <w:rsid w:val="005A76FD"/>
    <w:rsid w:val="005B3F77"/>
    <w:rsid w:val="005D0757"/>
    <w:rsid w:val="005D1755"/>
    <w:rsid w:val="005D1828"/>
    <w:rsid w:val="005D4C55"/>
    <w:rsid w:val="005E2F5B"/>
    <w:rsid w:val="005F1AD3"/>
    <w:rsid w:val="005F212D"/>
    <w:rsid w:val="005F6F26"/>
    <w:rsid w:val="00605879"/>
    <w:rsid w:val="00607F64"/>
    <w:rsid w:val="00616E88"/>
    <w:rsid w:val="006171D1"/>
    <w:rsid w:val="00620F8F"/>
    <w:rsid w:val="0062183E"/>
    <w:rsid w:val="00621EBF"/>
    <w:rsid w:val="0062273B"/>
    <w:rsid w:val="0062352E"/>
    <w:rsid w:val="00635E13"/>
    <w:rsid w:val="00635EF5"/>
    <w:rsid w:val="00636976"/>
    <w:rsid w:val="00657E53"/>
    <w:rsid w:val="0066194E"/>
    <w:rsid w:val="00674171"/>
    <w:rsid w:val="006B0B52"/>
    <w:rsid w:val="006B2660"/>
    <w:rsid w:val="006C01BE"/>
    <w:rsid w:val="006D2904"/>
    <w:rsid w:val="006E7B31"/>
    <w:rsid w:val="007107BC"/>
    <w:rsid w:val="0073021C"/>
    <w:rsid w:val="007373BE"/>
    <w:rsid w:val="0073767A"/>
    <w:rsid w:val="007378F5"/>
    <w:rsid w:val="0074456E"/>
    <w:rsid w:val="00750EF4"/>
    <w:rsid w:val="007542C8"/>
    <w:rsid w:val="007605D2"/>
    <w:rsid w:val="0077595F"/>
    <w:rsid w:val="00775CDD"/>
    <w:rsid w:val="00775FA0"/>
    <w:rsid w:val="00782039"/>
    <w:rsid w:val="0078643B"/>
    <w:rsid w:val="007A4636"/>
    <w:rsid w:val="007A4825"/>
    <w:rsid w:val="007A5EEA"/>
    <w:rsid w:val="007B6A1C"/>
    <w:rsid w:val="007C1311"/>
    <w:rsid w:val="007D3ED7"/>
    <w:rsid w:val="007D70AB"/>
    <w:rsid w:val="007F0E29"/>
    <w:rsid w:val="007F6EBF"/>
    <w:rsid w:val="00800DE7"/>
    <w:rsid w:val="00805CC8"/>
    <w:rsid w:val="008079F9"/>
    <w:rsid w:val="00811E77"/>
    <w:rsid w:val="00831583"/>
    <w:rsid w:val="00844CBC"/>
    <w:rsid w:val="0085218D"/>
    <w:rsid w:val="0086136A"/>
    <w:rsid w:val="00880C8B"/>
    <w:rsid w:val="008B73CE"/>
    <w:rsid w:val="008B7A01"/>
    <w:rsid w:val="008C083C"/>
    <w:rsid w:val="008C4BB4"/>
    <w:rsid w:val="008C5E41"/>
    <w:rsid w:val="008D26F6"/>
    <w:rsid w:val="008D358F"/>
    <w:rsid w:val="008E231C"/>
    <w:rsid w:val="008F6051"/>
    <w:rsid w:val="009016B0"/>
    <w:rsid w:val="00901EE0"/>
    <w:rsid w:val="00902FC6"/>
    <w:rsid w:val="00912A15"/>
    <w:rsid w:val="00930EF8"/>
    <w:rsid w:val="009329C2"/>
    <w:rsid w:val="0093370C"/>
    <w:rsid w:val="009429D3"/>
    <w:rsid w:val="00945C58"/>
    <w:rsid w:val="0095030D"/>
    <w:rsid w:val="00971F6D"/>
    <w:rsid w:val="00977138"/>
    <w:rsid w:val="009860B1"/>
    <w:rsid w:val="00992D56"/>
    <w:rsid w:val="009934CC"/>
    <w:rsid w:val="0099547D"/>
    <w:rsid w:val="009972B6"/>
    <w:rsid w:val="009B576A"/>
    <w:rsid w:val="009B5FC2"/>
    <w:rsid w:val="009B7AD2"/>
    <w:rsid w:val="009C2264"/>
    <w:rsid w:val="009C246F"/>
    <w:rsid w:val="009C35CA"/>
    <w:rsid w:val="009C38F3"/>
    <w:rsid w:val="009D4FA7"/>
    <w:rsid w:val="009E600A"/>
    <w:rsid w:val="00A11BDC"/>
    <w:rsid w:val="00A13492"/>
    <w:rsid w:val="00A177EF"/>
    <w:rsid w:val="00A30439"/>
    <w:rsid w:val="00A34B61"/>
    <w:rsid w:val="00A35254"/>
    <w:rsid w:val="00A44CCF"/>
    <w:rsid w:val="00A66E64"/>
    <w:rsid w:val="00A722A0"/>
    <w:rsid w:val="00A8570D"/>
    <w:rsid w:val="00A907E0"/>
    <w:rsid w:val="00A97405"/>
    <w:rsid w:val="00AA0071"/>
    <w:rsid w:val="00AA0F8E"/>
    <w:rsid w:val="00AA17F4"/>
    <w:rsid w:val="00AA2BCE"/>
    <w:rsid w:val="00AB50A6"/>
    <w:rsid w:val="00AB68BE"/>
    <w:rsid w:val="00AC2538"/>
    <w:rsid w:val="00AC26E8"/>
    <w:rsid w:val="00AC5E57"/>
    <w:rsid w:val="00AD2C5E"/>
    <w:rsid w:val="00AE5D8C"/>
    <w:rsid w:val="00B04CAC"/>
    <w:rsid w:val="00B104AE"/>
    <w:rsid w:val="00B11896"/>
    <w:rsid w:val="00B162F6"/>
    <w:rsid w:val="00B174FF"/>
    <w:rsid w:val="00B22A88"/>
    <w:rsid w:val="00B23453"/>
    <w:rsid w:val="00B31D32"/>
    <w:rsid w:val="00B32C35"/>
    <w:rsid w:val="00B34B34"/>
    <w:rsid w:val="00B44862"/>
    <w:rsid w:val="00B700DB"/>
    <w:rsid w:val="00B72F19"/>
    <w:rsid w:val="00B7643B"/>
    <w:rsid w:val="00B92858"/>
    <w:rsid w:val="00BA748A"/>
    <w:rsid w:val="00BB166B"/>
    <w:rsid w:val="00BC0CA5"/>
    <w:rsid w:val="00BD04FF"/>
    <w:rsid w:val="00BD5DA5"/>
    <w:rsid w:val="00BD75DE"/>
    <w:rsid w:val="00BE688B"/>
    <w:rsid w:val="00BE7B96"/>
    <w:rsid w:val="00BF30FD"/>
    <w:rsid w:val="00C034B6"/>
    <w:rsid w:val="00C1278D"/>
    <w:rsid w:val="00C13358"/>
    <w:rsid w:val="00C145FB"/>
    <w:rsid w:val="00C21BBC"/>
    <w:rsid w:val="00C31D41"/>
    <w:rsid w:val="00C353DB"/>
    <w:rsid w:val="00C374AE"/>
    <w:rsid w:val="00C40D21"/>
    <w:rsid w:val="00C41135"/>
    <w:rsid w:val="00C51B2A"/>
    <w:rsid w:val="00C601F9"/>
    <w:rsid w:val="00C6281F"/>
    <w:rsid w:val="00C62DD5"/>
    <w:rsid w:val="00C653A5"/>
    <w:rsid w:val="00C804DD"/>
    <w:rsid w:val="00C81EAF"/>
    <w:rsid w:val="00CA41D6"/>
    <w:rsid w:val="00CC1D99"/>
    <w:rsid w:val="00CC3F14"/>
    <w:rsid w:val="00CE5977"/>
    <w:rsid w:val="00CE6888"/>
    <w:rsid w:val="00CF0C6A"/>
    <w:rsid w:val="00D042FC"/>
    <w:rsid w:val="00D054A5"/>
    <w:rsid w:val="00D13DBF"/>
    <w:rsid w:val="00D1444E"/>
    <w:rsid w:val="00D41236"/>
    <w:rsid w:val="00D413DC"/>
    <w:rsid w:val="00D41AB3"/>
    <w:rsid w:val="00D43579"/>
    <w:rsid w:val="00D4436A"/>
    <w:rsid w:val="00D46279"/>
    <w:rsid w:val="00D51901"/>
    <w:rsid w:val="00D650E4"/>
    <w:rsid w:val="00D70C6D"/>
    <w:rsid w:val="00D82081"/>
    <w:rsid w:val="00D85111"/>
    <w:rsid w:val="00D86F9C"/>
    <w:rsid w:val="00D97AE6"/>
    <w:rsid w:val="00DA263C"/>
    <w:rsid w:val="00DA7BA8"/>
    <w:rsid w:val="00DC0B16"/>
    <w:rsid w:val="00DD25AA"/>
    <w:rsid w:val="00DD703C"/>
    <w:rsid w:val="00DE29CC"/>
    <w:rsid w:val="00DF0CBE"/>
    <w:rsid w:val="00DF30C0"/>
    <w:rsid w:val="00DF5F16"/>
    <w:rsid w:val="00E03F84"/>
    <w:rsid w:val="00E17609"/>
    <w:rsid w:val="00E27335"/>
    <w:rsid w:val="00E308C0"/>
    <w:rsid w:val="00E310F0"/>
    <w:rsid w:val="00E32185"/>
    <w:rsid w:val="00E4391A"/>
    <w:rsid w:val="00E52285"/>
    <w:rsid w:val="00E80248"/>
    <w:rsid w:val="00E86610"/>
    <w:rsid w:val="00E954DD"/>
    <w:rsid w:val="00EA3EFD"/>
    <w:rsid w:val="00EB02A8"/>
    <w:rsid w:val="00EB2C75"/>
    <w:rsid w:val="00EC348E"/>
    <w:rsid w:val="00EC74AE"/>
    <w:rsid w:val="00EF1E74"/>
    <w:rsid w:val="00F01D47"/>
    <w:rsid w:val="00F05BA2"/>
    <w:rsid w:val="00F10647"/>
    <w:rsid w:val="00F16454"/>
    <w:rsid w:val="00F16F65"/>
    <w:rsid w:val="00F409C7"/>
    <w:rsid w:val="00F41AC9"/>
    <w:rsid w:val="00F459B5"/>
    <w:rsid w:val="00F805B6"/>
    <w:rsid w:val="00F870DE"/>
    <w:rsid w:val="00F92C05"/>
    <w:rsid w:val="00FA323C"/>
    <w:rsid w:val="00FC244A"/>
    <w:rsid w:val="00FD0E48"/>
    <w:rsid w:val="00FD36F1"/>
    <w:rsid w:val="00FE6B3F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D04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BD04F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k225</dc:creator>
  <cp:lastModifiedBy>k427m5</cp:lastModifiedBy>
  <cp:revision>4</cp:revision>
  <cp:lastPrinted>2022-10-04T09:00:00Z</cp:lastPrinted>
  <dcterms:created xsi:type="dcterms:W3CDTF">2023-11-13T10:35:00Z</dcterms:created>
  <dcterms:modified xsi:type="dcterms:W3CDTF">2023-11-13T11:14:00Z</dcterms:modified>
</cp:coreProperties>
</file>