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44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образовательного процесса на </w:t>
      </w:r>
      <w:r w:rsidR="0072563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кур</w:t>
      </w:r>
      <w:r w:rsidR="007256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 факультета экономики и управления </w:t>
      </w:r>
    </w:p>
    <w:p w:rsidR="00E94CE9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400CE">
        <w:rPr>
          <w:rFonts w:ascii="Times New Roman" w:hAnsi="Times New Roman" w:cs="Times New Roman"/>
          <w:sz w:val="24"/>
          <w:szCs w:val="24"/>
        </w:rPr>
        <w:t xml:space="preserve">II ступени высшего образования </w:t>
      </w:r>
      <w:r w:rsidR="006400CE" w:rsidRPr="006400CE">
        <w:rPr>
          <w:rFonts w:ascii="Times New Roman" w:hAnsi="Times New Roman" w:cs="Times New Roman"/>
          <w:sz w:val="24"/>
          <w:szCs w:val="24"/>
        </w:rPr>
        <w:t>1-26 80 03  Бизнес-администрирование</w:t>
      </w:r>
    </w:p>
    <w:p w:rsidR="0083563D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потока Ем-</w:t>
      </w:r>
      <w:r w:rsidR="00725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1з на 202</w:t>
      </w:r>
      <w:r w:rsidR="001420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420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83563D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студентов – </w:t>
      </w:r>
      <w:r w:rsidR="001420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a3"/>
        <w:tblW w:w="15335" w:type="dxa"/>
        <w:tblLayout w:type="fixed"/>
        <w:tblLook w:val="04A0"/>
      </w:tblPr>
      <w:tblGrid>
        <w:gridCol w:w="534"/>
        <w:gridCol w:w="3402"/>
        <w:gridCol w:w="1102"/>
        <w:gridCol w:w="2158"/>
        <w:gridCol w:w="1758"/>
        <w:gridCol w:w="936"/>
        <w:gridCol w:w="1532"/>
        <w:gridCol w:w="1124"/>
        <w:gridCol w:w="2789"/>
      </w:tblGrid>
      <w:tr w:rsidR="00D86C86" w:rsidRPr="0083563D" w:rsidTr="00FF6C44">
        <w:tc>
          <w:tcPr>
            <w:tcW w:w="534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0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2158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Общее кол-во акад. часов по учебному плану для дневной формы</w:t>
            </w:r>
          </w:p>
        </w:tc>
        <w:tc>
          <w:tcPr>
            <w:tcW w:w="1758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Кол-во аудит. часов по учеб. плану для дневной формы</w:t>
            </w:r>
          </w:p>
        </w:tc>
        <w:tc>
          <w:tcPr>
            <w:tcW w:w="936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24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789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FF6C44" w:rsidRPr="0083563D" w:rsidTr="00FF6C44">
        <w:tc>
          <w:tcPr>
            <w:tcW w:w="15335" w:type="dxa"/>
            <w:gridSpan w:val="9"/>
          </w:tcPr>
          <w:p w:rsidR="00FF6C44" w:rsidRDefault="00FF6C44" w:rsidP="00363B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  <w:r w:rsidRPr="00925285">
              <w:rPr>
                <w:rFonts w:ascii="Times New Roman" w:hAnsi="Times New Roman" w:cs="Times New Roman"/>
              </w:rPr>
              <w:t xml:space="preserve">: </w:t>
            </w:r>
            <w:r w:rsidR="0072563D" w:rsidRPr="00925285">
              <w:rPr>
                <w:rFonts w:ascii="Times New Roman" w:hAnsi="Times New Roman" w:cs="Times New Roman"/>
              </w:rPr>
              <w:t>2</w:t>
            </w:r>
            <w:r w:rsidR="0014206F" w:rsidRPr="00925285">
              <w:rPr>
                <w:rFonts w:ascii="Times New Roman" w:hAnsi="Times New Roman" w:cs="Times New Roman"/>
              </w:rPr>
              <w:t>3</w:t>
            </w:r>
            <w:r w:rsidR="0072563D" w:rsidRPr="00925285">
              <w:rPr>
                <w:rFonts w:ascii="Times New Roman" w:hAnsi="Times New Roman" w:cs="Times New Roman"/>
              </w:rPr>
              <w:t>.10.202</w:t>
            </w:r>
            <w:r w:rsidR="0014206F" w:rsidRPr="00925285">
              <w:rPr>
                <w:rFonts w:ascii="Times New Roman" w:hAnsi="Times New Roman" w:cs="Times New Roman"/>
              </w:rPr>
              <w:t>3</w:t>
            </w:r>
            <w:r w:rsidR="0072563D" w:rsidRPr="00925285">
              <w:rPr>
                <w:rFonts w:ascii="Times New Roman" w:hAnsi="Times New Roman" w:cs="Times New Roman"/>
              </w:rPr>
              <w:t>-1</w:t>
            </w:r>
            <w:r w:rsidR="00363B79" w:rsidRPr="00925285">
              <w:rPr>
                <w:rFonts w:ascii="Times New Roman" w:hAnsi="Times New Roman" w:cs="Times New Roman"/>
              </w:rPr>
              <w:t>7</w:t>
            </w:r>
            <w:r w:rsidR="0072563D" w:rsidRPr="00925285">
              <w:rPr>
                <w:rFonts w:ascii="Times New Roman" w:hAnsi="Times New Roman" w:cs="Times New Roman"/>
              </w:rPr>
              <w:t>.11.202</w:t>
            </w:r>
            <w:r w:rsidR="0014206F" w:rsidRPr="00925285">
              <w:rPr>
                <w:rFonts w:ascii="Times New Roman" w:hAnsi="Times New Roman" w:cs="Times New Roman"/>
              </w:rPr>
              <w:t>3</w:t>
            </w:r>
            <w:r w:rsidRPr="00925285">
              <w:rPr>
                <w:rFonts w:ascii="Times New Roman" w:hAnsi="Times New Roman" w:cs="Times New Roman"/>
              </w:rPr>
              <w:t xml:space="preserve"> (</w:t>
            </w:r>
            <w:r w:rsidR="0072563D" w:rsidRPr="00925285">
              <w:rPr>
                <w:rFonts w:ascii="Times New Roman" w:hAnsi="Times New Roman" w:cs="Times New Roman"/>
              </w:rPr>
              <w:t>2</w:t>
            </w:r>
            <w:r w:rsidR="00363B79" w:rsidRPr="00925285">
              <w:rPr>
                <w:rFonts w:ascii="Times New Roman" w:hAnsi="Times New Roman" w:cs="Times New Roman"/>
              </w:rPr>
              <w:t>2 дня</w:t>
            </w:r>
            <w:r w:rsidRPr="00925285">
              <w:rPr>
                <w:rFonts w:ascii="Times New Roman" w:hAnsi="Times New Roman" w:cs="Times New Roman"/>
              </w:rPr>
              <w:t>)</w:t>
            </w:r>
          </w:p>
        </w:tc>
      </w:tr>
      <w:tr w:rsidR="007102EE" w:rsidRPr="0083563D" w:rsidTr="00FF6C44">
        <w:tc>
          <w:tcPr>
            <w:tcW w:w="534" w:type="dxa"/>
          </w:tcPr>
          <w:p w:rsidR="007102EE" w:rsidRDefault="00313125" w:rsidP="0071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102EE" w:rsidRDefault="007102EE" w:rsidP="003E4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информационными системами</w:t>
            </w:r>
          </w:p>
        </w:tc>
        <w:tc>
          <w:tcPr>
            <w:tcW w:w="1102" w:type="dxa"/>
          </w:tcPr>
          <w:p w:rsidR="007102EE" w:rsidRDefault="007102EE" w:rsidP="003E4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102EE" w:rsidRDefault="007102EE" w:rsidP="003E4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102EE" w:rsidRDefault="007102EE" w:rsidP="003E4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102EE" w:rsidRDefault="007102EE" w:rsidP="003E4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7102EE" w:rsidRDefault="007102EE" w:rsidP="003E4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7102EE" w:rsidRPr="00FF6C44" w:rsidRDefault="007102EE" w:rsidP="003E471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7102EE" w:rsidRDefault="007102EE" w:rsidP="003E4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вычислительных систем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Прикладные количественные методы в управлении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13125" w:rsidRPr="00FF6C44" w:rsidRDefault="00313125" w:rsidP="006400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вычислительных систем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Тайм-менеджмент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13125" w:rsidRPr="00FF6C44" w:rsidRDefault="00313125" w:rsidP="006400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менеджмент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13125" w:rsidRPr="00FF6C44" w:rsidRDefault="00313125" w:rsidP="006400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13125" w:rsidRDefault="00313125" w:rsidP="00B30E2C">
            <w:pPr>
              <w:jc w:val="center"/>
              <w:rPr>
                <w:rFonts w:ascii="Times New Roman" w:hAnsi="Times New Roman" w:cs="Times New Roman"/>
              </w:rPr>
            </w:pPr>
            <w:r w:rsidRPr="00925285">
              <w:rPr>
                <w:rFonts w:ascii="Times New Roman" w:hAnsi="Times New Roman" w:cs="Times New Roman"/>
              </w:rPr>
              <w:t xml:space="preserve">бухгалтерского учета и </w:t>
            </w:r>
            <w:r w:rsidR="00B30E2C" w:rsidRPr="00925285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313125" w:rsidRPr="0083563D" w:rsidTr="00FA0CD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13125" w:rsidRDefault="00313125" w:rsidP="00FA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 экономика</w:t>
            </w:r>
          </w:p>
        </w:tc>
        <w:tc>
          <w:tcPr>
            <w:tcW w:w="1102" w:type="dxa"/>
          </w:tcPr>
          <w:p w:rsidR="00313125" w:rsidRDefault="00313125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Pr="0083563D" w:rsidRDefault="00313125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8" w:type="dxa"/>
          </w:tcPr>
          <w:p w:rsidR="00313125" w:rsidRPr="0083563D" w:rsidRDefault="00313125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313125" w:rsidRDefault="00313125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313125" w:rsidRDefault="00313125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FF6C44" w:rsidRDefault="00313125" w:rsidP="00FA0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предпринимательства и государственно-частного партнерства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Операционный менеджмент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дипломатия и бизнес-коммуникации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13125" w:rsidRDefault="00313125" w:rsidP="00E1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13125" w:rsidRDefault="00313125" w:rsidP="00FF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13125" w:rsidRPr="0083563D" w:rsidRDefault="00313125" w:rsidP="00450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313125" w:rsidRPr="0083563D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4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13125" w:rsidRPr="0083563D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Риск-менеджмент и антикризисное управление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13125" w:rsidRDefault="00313125" w:rsidP="00450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FF6C44">
        <w:tc>
          <w:tcPr>
            <w:tcW w:w="534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313125" w:rsidRDefault="003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ведения деловых переговоров</w:t>
            </w:r>
          </w:p>
        </w:tc>
        <w:tc>
          <w:tcPr>
            <w:tcW w:w="110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Default="00313125" w:rsidP="00450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13125" w:rsidRPr="00FF6C44" w:rsidRDefault="00313125" w:rsidP="006400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313125" w:rsidRDefault="00313125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AC3DD1" w:rsidRPr="00EB0267" w:rsidTr="00C44339">
        <w:tc>
          <w:tcPr>
            <w:tcW w:w="534" w:type="dxa"/>
          </w:tcPr>
          <w:p w:rsidR="00AC3DD1" w:rsidRPr="00EB0267" w:rsidRDefault="00295B49" w:rsidP="0029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</w:tcPr>
          <w:p w:rsidR="00AC3DD1" w:rsidRPr="00EB0267" w:rsidRDefault="00AC3DD1" w:rsidP="00C44339">
            <w:pPr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02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8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6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4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0267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AC3DD1" w:rsidRPr="0083563D" w:rsidTr="00C44339">
        <w:tc>
          <w:tcPr>
            <w:tcW w:w="534" w:type="dxa"/>
          </w:tcPr>
          <w:p w:rsidR="00AC3DD1" w:rsidRPr="00EB0267" w:rsidRDefault="00295B49" w:rsidP="0029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AC3DD1" w:rsidRPr="00EB0267" w:rsidRDefault="00AC3DD1" w:rsidP="00C44339">
            <w:pPr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102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AC3DD1" w:rsidRPr="00EB0267" w:rsidRDefault="00AC3DD1" w:rsidP="00C443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AC3DD1" w:rsidRDefault="00AC3DD1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313125" w:rsidRPr="0083563D" w:rsidTr="00FF6C44">
        <w:tc>
          <w:tcPr>
            <w:tcW w:w="15335" w:type="dxa"/>
            <w:gridSpan w:val="9"/>
          </w:tcPr>
          <w:p w:rsidR="00313125" w:rsidRDefault="00313125" w:rsidP="0014206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</w:t>
            </w:r>
            <w:r w:rsidR="001B49C9"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>ия: 1</w:t>
            </w:r>
            <w:r w:rsidR="001420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1420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</w:t>
            </w:r>
            <w:r w:rsidR="001420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</w:t>
            </w:r>
            <w:r w:rsidRPr="00925285">
              <w:rPr>
                <w:rFonts w:ascii="Times New Roman" w:hAnsi="Times New Roman" w:cs="Times New Roman"/>
              </w:rPr>
              <w:t>202</w:t>
            </w:r>
            <w:r w:rsidR="0014206F" w:rsidRPr="00925285">
              <w:rPr>
                <w:rFonts w:ascii="Times New Roman" w:hAnsi="Times New Roman" w:cs="Times New Roman"/>
              </w:rPr>
              <w:t>4</w:t>
            </w:r>
            <w:r w:rsidRPr="00925285">
              <w:rPr>
                <w:rFonts w:ascii="Times New Roman" w:hAnsi="Times New Roman" w:cs="Times New Roman"/>
              </w:rPr>
              <w:t xml:space="preserve"> (1</w:t>
            </w:r>
            <w:r w:rsidR="0014206F" w:rsidRPr="00925285">
              <w:rPr>
                <w:rFonts w:ascii="Times New Roman" w:hAnsi="Times New Roman" w:cs="Times New Roman"/>
              </w:rPr>
              <w:t>2</w:t>
            </w:r>
            <w:r w:rsidRPr="00925285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313125" w:rsidRPr="0083563D" w:rsidTr="007B62C2">
        <w:tc>
          <w:tcPr>
            <w:tcW w:w="534" w:type="dxa"/>
          </w:tcPr>
          <w:p w:rsidR="00313125" w:rsidRDefault="00313125" w:rsidP="0071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13125" w:rsidRDefault="00313125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 экономика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Pr="0083563D" w:rsidRDefault="00313125" w:rsidP="001B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13125" w:rsidRPr="0083563D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13125" w:rsidRPr="0083563D" w:rsidTr="007B62C2">
        <w:tc>
          <w:tcPr>
            <w:tcW w:w="534" w:type="dxa"/>
          </w:tcPr>
          <w:p w:rsidR="00313125" w:rsidRDefault="00313125" w:rsidP="0071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13125" w:rsidRDefault="00313125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информационными системами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313125" w:rsidRDefault="00313125" w:rsidP="00211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2117F8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 w:rsidRPr="002117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вычислительных систем</w:t>
            </w:r>
          </w:p>
        </w:tc>
      </w:tr>
      <w:tr w:rsidR="00313125" w:rsidRPr="0083563D" w:rsidTr="007B62C2">
        <w:tc>
          <w:tcPr>
            <w:tcW w:w="534" w:type="dxa"/>
          </w:tcPr>
          <w:p w:rsidR="00313125" w:rsidRDefault="00313125" w:rsidP="0071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13125" w:rsidRDefault="00313125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Прикладные количественные методы в управлении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вычислительных систем</w:t>
            </w:r>
          </w:p>
        </w:tc>
      </w:tr>
      <w:tr w:rsidR="00313125" w:rsidRPr="0083563D" w:rsidTr="007B62C2">
        <w:tc>
          <w:tcPr>
            <w:tcW w:w="534" w:type="dxa"/>
          </w:tcPr>
          <w:p w:rsidR="00313125" w:rsidRDefault="00313125" w:rsidP="0071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13125" w:rsidRDefault="00313125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Тайм-менеджмент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6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13125" w:rsidRPr="0083563D" w:rsidTr="007B62C2">
        <w:tc>
          <w:tcPr>
            <w:tcW w:w="534" w:type="dxa"/>
          </w:tcPr>
          <w:p w:rsidR="00313125" w:rsidRDefault="00313125" w:rsidP="0071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13125" w:rsidRDefault="00313125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менеджмент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13125" w:rsidRPr="00FF6C44" w:rsidRDefault="00313125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313125" w:rsidRDefault="00313125" w:rsidP="00B30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бухгалтерского учета и финансов</w:t>
            </w:r>
          </w:p>
        </w:tc>
      </w:tr>
      <w:tr w:rsidR="00313125" w:rsidRPr="0083563D" w:rsidTr="000F55B3">
        <w:tc>
          <w:tcPr>
            <w:tcW w:w="3936" w:type="dxa"/>
            <w:gridSpan w:val="2"/>
          </w:tcPr>
          <w:p w:rsidR="00313125" w:rsidRDefault="00313125" w:rsidP="00A9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управленческая: </w:t>
            </w:r>
          </w:p>
          <w:p w:rsidR="00313125" w:rsidRDefault="00313125" w:rsidP="00142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20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1420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14206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.04.202</w:t>
            </w:r>
            <w:r w:rsidR="001420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(4 недели)</w:t>
            </w:r>
          </w:p>
        </w:tc>
        <w:tc>
          <w:tcPr>
            <w:tcW w:w="1102" w:type="dxa"/>
          </w:tcPr>
          <w:p w:rsidR="00313125" w:rsidRDefault="00313125" w:rsidP="00A9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7" w:type="dxa"/>
            <w:gridSpan w:val="6"/>
          </w:tcPr>
          <w:p w:rsidR="00313125" w:rsidRDefault="00313125" w:rsidP="0014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отчетов </w:t>
            </w:r>
            <w:r>
              <w:rPr>
                <w:rFonts w:ascii="Times New Roman" w:hAnsi="Times New Roman" w:cs="Times New Roman"/>
              </w:rPr>
              <w:softHyphen/>
              <w:t xml:space="preserve"> 2</w:t>
            </w:r>
            <w:r w:rsidR="001420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</w:t>
            </w:r>
            <w:r w:rsidR="001420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125" w:rsidRPr="0083563D" w:rsidTr="007B62C2">
        <w:tc>
          <w:tcPr>
            <w:tcW w:w="3936" w:type="dxa"/>
            <w:gridSpan w:val="2"/>
          </w:tcPr>
          <w:p w:rsidR="00313125" w:rsidRDefault="00313125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Магистерская диссертация: </w:t>
            </w:r>
          </w:p>
          <w:p w:rsidR="00313125" w:rsidRDefault="00925285" w:rsidP="0092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="00313125">
              <w:rPr>
                <w:rFonts w:ascii="Times New Roman" w:hAnsi="Times New Roman" w:cs="Times New Roman"/>
              </w:rPr>
              <w:t>.202</w:t>
            </w:r>
            <w:r w:rsidR="0014206F">
              <w:rPr>
                <w:rFonts w:ascii="Times New Roman" w:hAnsi="Times New Roman" w:cs="Times New Roman"/>
              </w:rPr>
              <w:t>4</w:t>
            </w:r>
            <w:r w:rsidR="0031312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="00313125">
              <w:rPr>
                <w:rFonts w:ascii="Times New Roman" w:hAnsi="Times New Roman" w:cs="Times New Roman"/>
              </w:rPr>
              <w:t>.06.202</w:t>
            </w:r>
            <w:r w:rsidR="0014206F">
              <w:rPr>
                <w:rFonts w:ascii="Times New Roman" w:hAnsi="Times New Roman" w:cs="Times New Roman"/>
              </w:rPr>
              <w:t>4</w:t>
            </w:r>
            <w:r w:rsidR="00313125">
              <w:rPr>
                <w:rFonts w:ascii="Times New Roman" w:hAnsi="Times New Roman" w:cs="Times New Roman"/>
              </w:rPr>
              <w:t xml:space="preserve"> (8 недель)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7" w:type="dxa"/>
            <w:gridSpan w:val="6"/>
          </w:tcPr>
          <w:p w:rsidR="00313125" w:rsidRDefault="00313125" w:rsidP="00925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диссертации </w:t>
            </w:r>
            <w:r>
              <w:rPr>
                <w:rFonts w:ascii="Times New Roman" w:hAnsi="Times New Roman" w:cs="Times New Roman"/>
              </w:rPr>
              <w:softHyphen/>
              <w:t xml:space="preserve"> 2</w:t>
            </w:r>
            <w:r w:rsidR="009252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.06.202</w:t>
            </w:r>
            <w:r w:rsidR="001420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125" w:rsidRPr="0083563D" w:rsidTr="007B62C2">
        <w:tc>
          <w:tcPr>
            <w:tcW w:w="3936" w:type="dxa"/>
            <w:gridSpan w:val="2"/>
          </w:tcPr>
          <w:p w:rsidR="00313125" w:rsidRDefault="00313125" w:rsidP="00142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– </w:t>
            </w:r>
            <w:r w:rsidR="0014206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.06.202</w:t>
            </w:r>
            <w:r w:rsidR="00142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313125" w:rsidRDefault="00313125" w:rsidP="007B6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7" w:type="dxa"/>
            <w:gridSpan w:val="6"/>
          </w:tcPr>
          <w:p w:rsidR="00313125" w:rsidRDefault="00313125" w:rsidP="001C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C44" w:rsidRDefault="00FF6C44">
      <w:pPr>
        <w:rPr>
          <w:rFonts w:ascii="Times New Roman" w:hAnsi="Times New Roman" w:cs="Times New Roman"/>
          <w:sz w:val="24"/>
          <w:szCs w:val="24"/>
        </w:rPr>
      </w:pPr>
    </w:p>
    <w:p w:rsidR="00623006" w:rsidRPr="0083563D" w:rsidRDefault="0062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                                                                                                          Н.В.Лацкевич</w:t>
      </w:r>
    </w:p>
    <w:sectPr w:rsidR="00623006" w:rsidRPr="0083563D" w:rsidSect="0083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BD" w:rsidRDefault="00BC62BD" w:rsidP="00FF6C44">
      <w:pPr>
        <w:spacing w:after="0" w:line="240" w:lineRule="auto"/>
      </w:pPr>
      <w:r>
        <w:separator/>
      </w:r>
    </w:p>
  </w:endnote>
  <w:endnote w:type="continuationSeparator" w:id="0">
    <w:p w:rsidR="00BC62BD" w:rsidRDefault="00BC62BD" w:rsidP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BD" w:rsidRDefault="00BC62BD" w:rsidP="00FF6C44">
      <w:pPr>
        <w:spacing w:after="0" w:line="240" w:lineRule="auto"/>
      </w:pPr>
      <w:r>
        <w:separator/>
      </w:r>
    </w:p>
  </w:footnote>
  <w:footnote w:type="continuationSeparator" w:id="0">
    <w:p w:rsidR="00BC62BD" w:rsidRDefault="00BC62BD" w:rsidP="00FF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550"/>
    <w:rsid w:val="0011263B"/>
    <w:rsid w:val="0014206F"/>
    <w:rsid w:val="001B49C9"/>
    <w:rsid w:val="001B5866"/>
    <w:rsid w:val="001C3FDB"/>
    <w:rsid w:val="001C73D6"/>
    <w:rsid w:val="001E26B8"/>
    <w:rsid w:val="002117F8"/>
    <w:rsid w:val="00226669"/>
    <w:rsid w:val="00295B49"/>
    <w:rsid w:val="00313125"/>
    <w:rsid w:val="00363B79"/>
    <w:rsid w:val="00450AA0"/>
    <w:rsid w:val="004F73C1"/>
    <w:rsid w:val="00571BBB"/>
    <w:rsid w:val="005A0252"/>
    <w:rsid w:val="00623006"/>
    <w:rsid w:val="006400CE"/>
    <w:rsid w:val="007102EE"/>
    <w:rsid w:val="0072563D"/>
    <w:rsid w:val="0078325D"/>
    <w:rsid w:val="007D13F8"/>
    <w:rsid w:val="0081377B"/>
    <w:rsid w:val="0083563D"/>
    <w:rsid w:val="00870B8B"/>
    <w:rsid w:val="00902F87"/>
    <w:rsid w:val="00925285"/>
    <w:rsid w:val="009A691D"/>
    <w:rsid w:val="009B41C5"/>
    <w:rsid w:val="00A06C6C"/>
    <w:rsid w:val="00A06CF0"/>
    <w:rsid w:val="00A37C3D"/>
    <w:rsid w:val="00AA29DF"/>
    <w:rsid w:val="00AC3DD1"/>
    <w:rsid w:val="00AC514F"/>
    <w:rsid w:val="00AD3AE7"/>
    <w:rsid w:val="00B30E2C"/>
    <w:rsid w:val="00B369B1"/>
    <w:rsid w:val="00BC62BD"/>
    <w:rsid w:val="00C86E7E"/>
    <w:rsid w:val="00D414CE"/>
    <w:rsid w:val="00D86C86"/>
    <w:rsid w:val="00DD4991"/>
    <w:rsid w:val="00E13A24"/>
    <w:rsid w:val="00E94CE9"/>
    <w:rsid w:val="00EB2F7F"/>
    <w:rsid w:val="00F60550"/>
    <w:rsid w:val="00FB591D"/>
    <w:rsid w:val="00FB66D2"/>
    <w:rsid w:val="00FF5FAC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C44"/>
  </w:style>
  <w:style w:type="paragraph" w:styleId="a6">
    <w:name w:val="footer"/>
    <w:basedOn w:val="a"/>
    <w:link w:val="a7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k416m4</cp:lastModifiedBy>
  <cp:revision>38</cp:revision>
  <cp:lastPrinted>2022-05-12T09:49:00Z</cp:lastPrinted>
  <dcterms:created xsi:type="dcterms:W3CDTF">2021-11-24T13:45:00Z</dcterms:created>
  <dcterms:modified xsi:type="dcterms:W3CDTF">2023-05-10T11:55:00Z</dcterms:modified>
</cp:coreProperties>
</file>